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47" w:rsidRPr="00A64861" w:rsidRDefault="00B26EF0">
      <w:pPr>
        <w:rPr>
          <w:rFonts w:ascii="Times New Roman" w:hAnsi="Times New Roman" w:cs="Times New Roman"/>
          <w:b/>
          <w:sz w:val="40"/>
          <w:szCs w:val="40"/>
        </w:rPr>
      </w:pPr>
      <w:r w:rsidRPr="00A64861">
        <w:rPr>
          <w:rFonts w:ascii="Times New Roman" w:hAnsi="Times New Roman" w:cs="Times New Roman"/>
          <w:b/>
          <w:sz w:val="40"/>
          <w:szCs w:val="40"/>
        </w:rPr>
        <w:t>Открытое занятие «Путешествие в страну сказок»</w:t>
      </w:r>
    </w:p>
    <w:p w:rsidR="00D30C37" w:rsidRPr="00D30C37" w:rsidRDefault="00B26EF0" w:rsidP="00B26E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D30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30C37" w:rsidRPr="00D30C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речевой активности детей с помощью сказок</w:t>
      </w:r>
      <w:r w:rsidR="00D30C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30C37" w:rsidRDefault="00B26EF0" w:rsidP="006A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30C37" w:rsidRPr="00D30C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Речевое развитие</w:t>
      </w:r>
      <w:r w:rsidR="00D3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D30C37" w:rsidRDefault="00D30C37" w:rsidP="006A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26EF0"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Закрепить знание детьми сказок и их названий. </w:t>
      </w:r>
    </w:p>
    <w:p w:rsidR="00D30C37" w:rsidRDefault="00D30C37" w:rsidP="006A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26EF0"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составлять цепочку-рассказ, п</w:t>
      </w:r>
      <w:r w:rsidR="00B26EF0"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ридумывать слова-рифмы. </w:t>
      </w:r>
    </w:p>
    <w:p w:rsidR="00B26EF0" w:rsidRPr="00A64861" w:rsidRDefault="00D30C37" w:rsidP="006A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26EF0"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составлять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агадку с помощью опорной модели</w:t>
      </w:r>
      <w:r w:rsidR="00B26EF0"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6EF0" w:rsidRDefault="00D30C37" w:rsidP="006A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26EF0"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связную речь, память, логическое мышление, творческое воображение.</w:t>
      </w:r>
    </w:p>
    <w:p w:rsidR="00D30C37" w:rsidRDefault="00D30C37" w:rsidP="006A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0C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B26EF0" w:rsidRDefault="00D30C37" w:rsidP="006A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6EF0"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доброту, готовность приходить на помощь к тому, кто в ней нуждается.</w:t>
      </w:r>
    </w:p>
    <w:p w:rsidR="0087561E" w:rsidRDefault="00D30C37" w:rsidP="006A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0C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Физическое развитие:</w:t>
      </w:r>
    </w:p>
    <w:p w:rsidR="009B4798" w:rsidRDefault="009B4798" w:rsidP="009B479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3DF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Упражнять детей в выполнении двигательного содержания предложенному сюжету. </w:t>
      </w:r>
      <w:r w:rsidRPr="00E53DF0">
        <w:rPr>
          <w:rFonts w:ascii="Times New Roman" w:hAnsi="Times New Roman" w:cs="Times New Roman"/>
          <w:color w:val="000000"/>
          <w:sz w:val="24"/>
          <w:szCs w:val="24"/>
        </w:rPr>
        <w:t>Развиват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двигательную активность детей </w:t>
      </w:r>
    </w:p>
    <w:p w:rsidR="00B26EF0" w:rsidRDefault="009B4798" w:rsidP="009B47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чтение русских народных сказок, сказок К.И. Чуковского,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Г.Х. Андерсона</w:t>
      </w: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рассматривание иллюстраций к сказкам,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проигрывание дидактических игр</w:t>
      </w: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«Хорошо-плохо», «Придумай рифму, «Сочини </w:t>
      </w:r>
      <w:proofErr w:type="spellStart"/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сказку</w:t>
      </w:r>
      <w:proofErr w:type="gramStart"/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26EF0" w:rsidRPr="00A6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proofErr w:type="gramEnd"/>
      <w:r w:rsidR="00B26EF0" w:rsidRPr="00A6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атериалы</w:t>
      </w:r>
      <w:proofErr w:type="spellEnd"/>
      <w:r w:rsidR="00B26EF0" w:rsidRPr="00A6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оборудование:</w:t>
      </w:r>
      <w:r w:rsidR="00D3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макет яблоньки, ложка, сундучок с</w:t>
      </w:r>
      <w:r w:rsidR="00B26EF0"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</w:t>
      </w:r>
      <w:r w:rsidR="00D3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ыми картинками (роза, </w:t>
      </w:r>
      <w:r w:rsidR="00B26EF0"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морожено</w:t>
      </w:r>
      <w:r w:rsidR="00D32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е), игрушка-лягушка</w:t>
      </w:r>
      <w:r w:rsidR="00B26EF0"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модель для составления заг</w:t>
      </w:r>
      <w:r w:rsidR="00D32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адки,</w:t>
      </w:r>
      <w:r w:rsidR="00B26EF0"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</w:t>
      </w:r>
      <w:r w:rsidR="00D3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озапись.</w:t>
      </w:r>
    </w:p>
    <w:p w:rsidR="009B4798" w:rsidRPr="00E53DF0" w:rsidRDefault="009B4798" w:rsidP="009B47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DF0">
        <w:rPr>
          <w:rFonts w:ascii="Times New Roman" w:hAnsi="Times New Roman" w:cs="Times New Roman"/>
          <w:b/>
          <w:sz w:val="24"/>
          <w:szCs w:val="24"/>
        </w:rPr>
        <w:t>Методы и приемы:</w:t>
      </w:r>
      <w:r w:rsidRPr="00E53DF0">
        <w:rPr>
          <w:rFonts w:ascii="Times New Roman" w:hAnsi="Times New Roman" w:cs="Times New Roman"/>
          <w:b/>
          <w:sz w:val="24"/>
          <w:szCs w:val="24"/>
        </w:rPr>
        <w:tab/>
      </w:r>
    </w:p>
    <w:p w:rsidR="009B4798" w:rsidRPr="00E53DF0" w:rsidRDefault="009B4798" w:rsidP="009B47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3DF0">
        <w:rPr>
          <w:rFonts w:ascii="Times New Roman" w:hAnsi="Times New Roman" w:cs="Times New Roman"/>
          <w:b/>
          <w:sz w:val="24"/>
          <w:szCs w:val="24"/>
        </w:rPr>
        <w:t>- практические:</w:t>
      </w:r>
      <w:r w:rsidRPr="00E53DF0">
        <w:rPr>
          <w:rFonts w:ascii="Times New Roman" w:hAnsi="Times New Roman" w:cs="Times New Roman"/>
          <w:sz w:val="24"/>
          <w:szCs w:val="24"/>
        </w:rPr>
        <w:t xml:space="preserve">  игровая ситуация, дидактические игры.</w:t>
      </w:r>
    </w:p>
    <w:p w:rsidR="009B4798" w:rsidRPr="00E53DF0" w:rsidRDefault="009B4798" w:rsidP="009B47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3DF0">
        <w:rPr>
          <w:rFonts w:ascii="Times New Roman" w:hAnsi="Times New Roman" w:cs="Times New Roman"/>
          <w:b/>
          <w:sz w:val="24"/>
          <w:szCs w:val="24"/>
        </w:rPr>
        <w:t>- наглядные:</w:t>
      </w:r>
      <w:r w:rsidRPr="00E53DF0">
        <w:rPr>
          <w:rFonts w:ascii="Times New Roman" w:hAnsi="Times New Roman" w:cs="Times New Roman"/>
          <w:sz w:val="24"/>
          <w:szCs w:val="24"/>
        </w:rPr>
        <w:t xml:space="preserve"> дидактические игры   </w:t>
      </w:r>
    </w:p>
    <w:p w:rsidR="009B4798" w:rsidRDefault="009B4798" w:rsidP="009B47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3DF0">
        <w:rPr>
          <w:rFonts w:ascii="Times New Roman" w:hAnsi="Times New Roman" w:cs="Times New Roman"/>
          <w:b/>
          <w:sz w:val="24"/>
          <w:szCs w:val="24"/>
        </w:rPr>
        <w:t>- словесные:</w:t>
      </w:r>
      <w:r w:rsidRPr="00E53DF0">
        <w:rPr>
          <w:rFonts w:ascii="Times New Roman" w:hAnsi="Times New Roman" w:cs="Times New Roman"/>
          <w:sz w:val="24"/>
          <w:szCs w:val="24"/>
        </w:rPr>
        <w:t xml:space="preserve">   ситуативные беседы, чтение четверостишия.</w:t>
      </w:r>
    </w:p>
    <w:p w:rsidR="009B4798" w:rsidRDefault="009B4798" w:rsidP="009B47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6960"/>
      </w:tblGrid>
      <w:tr w:rsidR="009B4798" w:rsidRPr="00E53DF0" w:rsidTr="00502FA5">
        <w:tc>
          <w:tcPr>
            <w:tcW w:w="2936" w:type="dxa"/>
          </w:tcPr>
          <w:p w:rsidR="009B4798" w:rsidRPr="00E53DF0" w:rsidRDefault="009B4798" w:rsidP="00502FA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F0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6960" w:type="dxa"/>
          </w:tcPr>
          <w:p w:rsidR="009B4798" w:rsidRPr="00E53DF0" w:rsidRDefault="009B4798" w:rsidP="00502FA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F0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9B4798" w:rsidRPr="00E53DF0" w:rsidTr="00502FA5">
        <w:tc>
          <w:tcPr>
            <w:tcW w:w="2936" w:type="dxa"/>
          </w:tcPr>
          <w:p w:rsidR="009B4798" w:rsidRPr="00E53DF0" w:rsidRDefault="009B4798" w:rsidP="00502FA5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DF0">
              <w:rPr>
                <w:rFonts w:ascii="Times New Roman" w:hAnsi="Times New Roman" w:cs="Times New Roman"/>
                <w:i/>
                <w:sz w:val="24"/>
                <w:szCs w:val="24"/>
              </w:rPr>
              <w:t>Двигательная</w:t>
            </w:r>
          </w:p>
        </w:tc>
        <w:tc>
          <w:tcPr>
            <w:tcW w:w="6960" w:type="dxa"/>
          </w:tcPr>
          <w:p w:rsidR="009B4798" w:rsidRPr="00E53DF0" w:rsidRDefault="009B4798" w:rsidP="00502F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гимнастика для глаз, пальчиковая гимнастика</w:t>
            </w:r>
          </w:p>
        </w:tc>
      </w:tr>
      <w:tr w:rsidR="009B4798" w:rsidRPr="00E53DF0" w:rsidTr="00502FA5">
        <w:trPr>
          <w:trHeight w:val="1001"/>
        </w:trPr>
        <w:tc>
          <w:tcPr>
            <w:tcW w:w="2936" w:type="dxa"/>
          </w:tcPr>
          <w:p w:rsidR="009B4798" w:rsidRPr="00E53DF0" w:rsidRDefault="009B4798" w:rsidP="00502FA5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DF0">
              <w:rPr>
                <w:rFonts w:ascii="Times New Roman" w:hAnsi="Times New Roman" w:cs="Times New Roman"/>
                <w:i/>
                <w:sz w:val="24"/>
                <w:szCs w:val="24"/>
              </w:rPr>
              <w:t>Игровая</w:t>
            </w:r>
          </w:p>
        </w:tc>
        <w:tc>
          <w:tcPr>
            <w:tcW w:w="6960" w:type="dxa"/>
          </w:tcPr>
          <w:p w:rsidR="009B4798" w:rsidRPr="00E53DF0" w:rsidRDefault="009B4798" w:rsidP="00502F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DF0">
              <w:rPr>
                <w:rFonts w:ascii="Times New Roman" w:hAnsi="Times New Roman" w:cs="Times New Roman"/>
                <w:sz w:val="24"/>
                <w:szCs w:val="24"/>
              </w:rPr>
              <w:t>Игровые ситуации, игры с правилами (дидактические)</w:t>
            </w:r>
          </w:p>
        </w:tc>
      </w:tr>
      <w:tr w:rsidR="009B4798" w:rsidRPr="00E53DF0" w:rsidTr="00502FA5">
        <w:tc>
          <w:tcPr>
            <w:tcW w:w="2936" w:type="dxa"/>
          </w:tcPr>
          <w:p w:rsidR="009B4798" w:rsidRPr="00E53DF0" w:rsidRDefault="009B4798" w:rsidP="00502FA5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DF0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6960" w:type="dxa"/>
          </w:tcPr>
          <w:p w:rsidR="009B4798" w:rsidRPr="00E53DF0" w:rsidRDefault="009B4798" w:rsidP="00502F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DF0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проблемных ситуаций. </w:t>
            </w:r>
          </w:p>
        </w:tc>
      </w:tr>
      <w:tr w:rsidR="009B4798" w:rsidRPr="00E53DF0" w:rsidTr="00502FA5">
        <w:tc>
          <w:tcPr>
            <w:tcW w:w="2936" w:type="dxa"/>
          </w:tcPr>
          <w:p w:rsidR="009B4798" w:rsidRPr="00E53DF0" w:rsidRDefault="009B4798" w:rsidP="00502FA5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DF0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</w:t>
            </w:r>
          </w:p>
        </w:tc>
        <w:tc>
          <w:tcPr>
            <w:tcW w:w="6960" w:type="dxa"/>
          </w:tcPr>
          <w:p w:rsidR="009B4798" w:rsidRPr="00E53DF0" w:rsidRDefault="009B4798" w:rsidP="00502F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DF0">
              <w:rPr>
                <w:rFonts w:ascii="Times New Roman" w:hAnsi="Times New Roman" w:cs="Times New Roman"/>
                <w:sz w:val="24"/>
                <w:szCs w:val="24"/>
              </w:rPr>
              <w:t xml:space="preserve">  Ситуативные разговоры, вопросы.</w:t>
            </w:r>
          </w:p>
        </w:tc>
      </w:tr>
      <w:tr w:rsidR="009B4798" w:rsidRPr="00E53DF0" w:rsidTr="00502FA5">
        <w:tc>
          <w:tcPr>
            <w:tcW w:w="2936" w:type="dxa"/>
          </w:tcPr>
          <w:p w:rsidR="009B4798" w:rsidRPr="00E53DF0" w:rsidRDefault="009B4798" w:rsidP="00502FA5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DF0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Музыкальная</w:t>
            </w:r>
          </w:p>
        </w:tc>
        <w:tc>
          <w:tcPr>
            <w:tcW w:w="6960" w:type="dxa"/>
          </w:tcPr>
          <w:p w:rsidR="009B4798" w:rsidRPr="00E53DF0" w:rsidRDefault="009B4798" w:rsidP="00502F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DF0">
              <w:rPr>
                <w:rFonts w:ascii="Times New Roman" w:hAnsi="Times New Roman" w:cs="Times New Roman"/>
                <w:sz w:val="24"/>
                <w:szCs w:val="24"/>
              </w:rPr>
              <w:t>Слушание.</w:t>
            </w:r>
          </w:p>
        </w:tc>
      </w:tr>
      <w:tr w:rsidR="009B4798" w:rsidRPr="00E53DF0" w:rsidTr="00502FA5">
        <w:tc>
          <w:tcPr>
            <w:tcW w:w="2936" w:type="dxa"/>
          </w:tcPr>
          <w:p w:rsidR="009B4798" w:rsidRPr="00E53DF0" w:rsidRDefault="009B4798" w:rsidP="00502FA5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DF0">
              <w:rPr>
                <w:rFonts w:ascii="Times New Roman" w:hAnsi="Times New Roman" w:cs="Times New Roman"/>
                <w:i/>
                <w:sz w:val="24"/>
                <w:szCs w:val="24"/>
              </w:rPr>
              <w:t>Восприятие</w:t>
            </w:r>
          </w:p>
          <w:p w:rsidR="009B4798" w:rsidRPr="00E53DF0" w:rsidRDefault="009B4798" w:rsidP="00502FA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(художественной литературы и фольклора</w:t>
            </w:r>
            <w:r w:rsidRPr="00E53D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960" w:type="dxa"/>
          </w:tcPr>
          <w:p w:rsidR="009B4798" w:rsidRDefault="009B4798" w:rsidP="00502F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Проговаривание приветственного четверостишия,</w:t>
            </w:r>
          </w:p>
          <w:p w:rsidR="009B4798" w:rsidRPr="00E53DF0" w:rsidRDefault="009B4798" w:rsidP="00502F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стихотворения</w:t>
            </w:r>
          </w:p>
        </w:tc>
      </w:tr>
      <w:tr w:rsidR="009B4798" w:rsidRPr="00E53DF0" w:rsidTr="00502FA5">
        <w:tc>
          <w:tcPr>
            <w:tcW w:w="2936" w:type="dxa"/>
          </w:tcPr>
          <w:p w:rsidR="009B4798" w:rsidRPr="00E53DF0" w:rsidRDefault="009B4798" w:rsidP="00502FA5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DF0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</w:t>
            </w:r>
          </w:p>
        </w:tc>
        <w:tc>
          <w:tcPr>
            <w:tcW w:w="6960" w:type="dxa"/>
          </w:tcPr>
          <w:p w:rsidR="009B4798" w:rsidRPr="00E53DF0" w:rsidRDefault="009B4798" w:rsidP="00502F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798" w:rsidRPr="00E53DF0" w:rsidRDefault="009B4798" w:rsidP="009B47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4798" w:rsidRDefault="009B4798" w:rsidP="009B47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4798" w:rsidRDefault="009B4798" w:rsidP="009B47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4798" w:rsidRDefault="009B4798" w:rsidP="009B47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4798" w:rsidRDefault="009B4798" w:rsidP="009B47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4798" w:rsidRPr="00E53DF0" w:rsidRDefault="009B4798" w:rsidP="009B47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0C37" w:rsidRDefault="00B26EF0" w:rsidP="009B4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  <w:r w:rsid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A6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посмотрите сколько к нам пришло гостей. Давайте с ним</w:t>
      </w:r>
      <w:r w:rsid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поздороваемся и улыбнёмся им.</w:t>
      </w:r>
    </w:p>
    <w:p w:rsidR="00B26EF0" w:rsidRPr="00A64861" w:rsidRDefault="00B26EF0" w:rsidP="00A6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Здравствуйте.</w:t>
      </w:r>
    </w:p>
    <w:p w:rsidR="00B26EF0" w:rsidRPr="00A64861" w:rsidRDefault="00B26EF0" w:rsidP="00A6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Добрый день! - тебе сказали</w:t>
      </w:r>
    </w:p>
    <w:p w:rsidR="00B26EF0" w:rsidRPr="00A64861" w:rsidRDefault="00B26EF0" w:rsidP="00A6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Добрый день! - ответил ты.</w:t>
      </w:r>
    </w:p>
    <w:p w:rsidR="00B26EF0" w:rsidRPr="00A64861" w:rsidRDefault="00B26EF0" w:rsidP="00A6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две ниточки связали</w:t>
      </w:r>
    </w:p>
    <w:p w:rsidR="00B26EF0" w:rsidRPr="00A64861" w:rsidRDefault="00B26EF0" w:rsidP="00A6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Теплоты и доброты.</w:t>
      </w:r>
    </w:p>
    <w:p w:rsidR="00B26EF0" w:rsidRPr="00A64861" w:rsidRDefault="00B26EF0" w:rsidP="001B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сейчас я приглашаю Вас, отправиться в увлекательное путешествие, в страну сказок. Как вы думаете, что такое сказка?</w:t>
      </w:r>
    </w:p>
    <w:p w:rsidR="00B26EF0" w:rsidRPr="00A64861" w:rsidRDefault="00B26EF0" w:rsidP="001B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Сказка- это волшебный мир.</w:t>
      </w:r>
    </w:p>
    <w:p w:rsidR="00B26EF0" w:rsidRPr="00A64861" w:rsidRDefault="006A15E9" w:rsidP="001B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B26EF0"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– это чудо</w:t>
      </w:r>
    </w:p>
    <w:p w:rsidR="001B06D7" w:rsidRPr="00A64861" w:rsidRDefault="006A15E9" w:rsidP="001B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B26EF0"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– это зан</w:t>
      </w:r>
      <w:r w:rsidR="001B06D7"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имательный рассказ, приключения</w:t>
      </w:r>
    </w:p>
    <w:p w:rsidR="00B26EF0" w:rsidRPr="00A64861" w:rsidRDefault="00B26EF0" w:rsidP="001B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6A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– это вымышленная история со счастливым концом и обязательной победой над злом. Чаще всего в сказках присутствует волшебство и разные невероятные в обычной жизни приключения. Недоступное становится доступным, не реальное реальным. Именно поэтому сказки любят и дети, и взрослые. У каждого народа есть свои сказки, с их особенностями, национальными геро</w:t>
      </w:r>
      <w:r w:rsidR="001B06D7"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ями, бытом. А вы любите сказки?</w:t>
      </w:r>
    </w:p>
    <w:p w:rsidR="00B26EF0" w:rsidRPr="00A64861" w:rsidRDefault="00B26EF0" w:rsidP="001B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мире много сказок</w:t>
      </w:r>
    </w:p>
    <w:p w:rsidR="00B26EF0" w:rsidRPr="00A64861" w:rsidRDefault="00A64861" w:rsidP="001B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B26EF0"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Грустных и смешных</w:t>
      </w:r>
    </w:p>
    <w:p w:rsidR="00B26EF0" w:rsidRPr="00A64861" w:rsidRDefault="00A64861" w:rsidP="001B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B26EF0"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прожить на свете</w:t>
      </w:r>
    </w:p>
    <w:p w:rsidR="00B26EF0" w:rsidRPr="00A64861" w:rsidRDefault="00A64861" w:rsidP="001B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B26EF0"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нельзя без них</w:t>
      </w:r>
    </w:p>
    <w:p w:rsidR="00B26EF0" w:rsidRPr="00A64861" w:rsidRDefault="00A64861" w:rsidP="001B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B26EF0"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сказке может всё случиться</w:t>
      </w:r>
    </w:p>
    <w:p w:rsidR="00B26EF0" w:rsidRPr="00A64861" w:rsidRDefault="00A64861" w:rsidP="001B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B26EF0"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сказка впереди</w:t>
      </w:r>
    </w:p>
    <w:p w:rsidR="00B26EF0" w:rsidRPr="00A64861" w:rsidRDefault="00A64861" w:rsidP="001B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B26EF0"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Сказке в дверь мы постучимся</w:t>
      </w:r>
    </w:p>
    <w:p w:rsidR="00B26EF0" w:rsidRPr="00A64861" w:rsidRDefault="00A64861" w:rsidP="001B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B26EF0"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в гости ты нас жди.</w:t>
      </w:r>
    </w:p>
    <w:p w:rsidR="001B06D7" w:rsidRPr="00A64861" w:rsidRDefault="001B06D7" w:rsidP="001B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EF0" w:rsidRPr="00A64861" w:rsidRDefault="00B26EF0" w:rsidP="001B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-Ребята закройте глаза и представьте, что вы оказались в сказочном лесу.</w:t>
      </w:r>
    </w:p>
    <w:p w:rsidR="00B26EF0" w:rsidRPr="00A64861" w:rsidRDefault="00B26EF0" w:rsidP="001B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(Звучит запись «Звуки леса»)</w:t>
      </w:r>
    </w:p>
    <w:p w:rsidR="001B06D7" w:rsidRPr="00A64861" w:rsidRDefault="00B26EF0" w:rsidP="00B26E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 лес волшебный перед нами, тишина кругом стоит. </w:t>
      </w:r>
      <w:r w:rsidR="001B06D7"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сказочном лесу живут сказки. Угадайте, какие сказки живут в волшебном лесу  </w:t>
      </w:r>
    </w:p>
    <w:p w:rsidR="00B26EF0" w:rsidRPr="00A64861" w:rsidRDefault="001B06D7" w:rsidP="00B26E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Презентация «Угадай сказку»</w:t>
      </w:r>
    </w:p>
    <w:p w:rsidR="001B06D7" w:rsidRPr="00A64861" w:rsidRDefault="00B26EF0" w:rsidP="001B06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A648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1B06D7" w:rsidRPr="00A648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Сказочные герои любят играть в прятки. Давайте поиграем и угадаем какой сказочный герой спрятался.</w:t>
      </w:r>
    </w:p>
    <w:p w:rsidR="0031432B" w:rsidRPr="00A64861" w:rsidRDefault="001B06D7" w:rsidP="001B06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Презентация «</w:t>
      </w:r>
      <w:r w:rsidR="0031432B" w:rsidRPr="00A6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Найди недостающего героя сказки</w:t>
      </w:r>
      <w:r w:rsidRPr="00A6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</w:p>
    <w:p w:rsidR="0031432B" w:rsidRPr="00A64861" w:rsidRDefault="0031432B" w:rsidP="0031432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Гимнастика для глаз </w:t>
      </w:r>
      <w:r w:rsidRPr="00A6486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«Послушные глазки»</w:t>
      </w:r>
    </w:p>
    <w:p w:rsidR="0031432B" w:rsidRPr="00A64861" w:rsidRDefault="0031432B" w:rsidP="0031432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Закрываем мы глаза, вот такие чудеса.                                                                                                        </w:t>
      </w:r>
      <w:r w:rsidRPr="00A6486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(закрывают оба глаза)</w:t>
      </w:r>
    </w:p>
    <w:p w:rsidR="0031432B" w:rsidRPr="00A64861" w:rsidRDefault="0031432B" w:rsidP="0031432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Наши глазки отдыхают, упражнения выполняют.                                                       </w:t>
      </w:r>
      <w:r w:rsidR="00DC4B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</w:t>
      </w:r>
      <w:r w:rsidRPr="00A648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6486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DC4B8A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продолжают </w:t>
      </w:r>
      <w:r w:rsidRPr="00A6486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стоять с закрытыми глазами)</w:t>
      </w:r>
    </w:p>
    <w:p w:rsidR="0031432B" w:rsidRPr="00A64861" w:rsidRDefault="0031432B" w:rsidP="003143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мы их </w:t>
      </w:r>
      <w:r w:rsidRPr="00A6486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откроем</w:t>
      </w:r>
      <w:r w:rsidRPr="00A648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через речку мост построим.</w:t>
      </w:r>
    </w:p>
    <w:p w:rsidR="0031432B" w:rsidRPr="00A64861" w:rsidRDefault="0031432B" w:rsidP="0031432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A6486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открывают глаза</w:t>
      </w:r>
      <w:r w:rsidRPr="00A6486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взглядом рисуют мост)</w:t>
      </w:r>
    </w:p>
    <w:p w:rsidR="00DC4B8A" w:rsidRDefault="0031432B" w:rsidP="003143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Нарисуем букву</w:t>
      </w:r>
      <w:proofErr w:type="gramStart"/>
      <w:r w:rsidRPr="00A648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</w:t>
      </w:r>
      <w:proofErr w:type="gramEnd"/>
      <w:r w:rsidRPr="00A648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получается легко.                                                      </w:t>
      </w:r>
      <w:r w:rsidR="00DC4B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</w:t>
      </w:r>
    </w:p>
    <w:p w:rsidR="0031432B" w:rsidRPr="00A64861" w:rsidRDefault="0031432B" w:rsidP="0031432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(глазками рисуют букву О)</w:t>
      </w:r>
    </w:p>
    <w:p w:rsidR="00DC4B8A" w:rsidRDefault="0031432B" w:rsidP="003143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Вверх поднимем, глянем вниз,                                                                                                   </w:t>
      </w:r>
    </w:p>
    <w:p w:rsidR="0031432B" w:rsidRPr="00A64861" w:rsidRDefault="0031432B" w:rsidP="0031432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(глаза поднимают вверх, опускают вниз)</w:t>
      </w:r>
    </w:p>
    <w:p w:rsidR="0031432B" w:rsidRPr="00DC4B8A" w:rsidRDefault="0031432B" w:rsidP="003143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       Вправо – влево повернем                 </w:t>
      </w:r>
      <w:r w:rsidR="00DC4B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A6486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(глаза смотрят вправо-влево)</w:t>
      </w:r>
    </w:p>
    <w:p w:rsidR="0031432B" w:rsidRPr="00A64861" w:rsidRDefault="00A64861" w:rsidP="003143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играть мы</w:t>
      </w:r>
      <w:r w:rsidR="0031432B" w:rsidRPr="00A648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вновь начнем</w:t>
      </w:r>
    </w:p>
    <w:p w:rsidR="00B26EF0" w:rsidRPr="00A64861" w:rsidRDefault="00B26EF0" w:rsidP="00DC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1432B"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на полянку мы попали. Что это за дерево перед нами? Из какой оно сказки?</w:t>
      </w:r>
    </w:p>
    <w:p w:rsidR="00B26EF0" w:rsidRPr="00A64861" w:rsidRDefault="00B26EF0" w:rsidP="00DC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детей: </w:t>
      </w: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Гуси – лебеди</w:t>
      </w:r>
    </w:p>
    <w:p w:rsidR="00B26EF0" w:rsidRPr="00A64861" w:rsidRDefault="00B26EF0" w:rsidP="00DC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 яблоньки ложка лежит. Давайте подумаем и составим цепочку- рассказ, про яблоньку и ложку. Я начну, а вы мне помогайте.</w:t>
      </w:r>
    </w:p>
    <w:p w:rsidR="00B26EF0" w:rsidRPr="00A64861" w:rsidRDefault="00B26EF0" w:rsidP="00DC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саду стояла яблонька, на которой</w:t>
      </w:r>
    </w:p>
    <w:p w:rsidR="00B26EF0" w:rsidRPr="00A64861" w:rsidRDefault="00B26EF0" w:rsidP="00DC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Висели вкусные и спелые яблочки</w:t>
      </w:r>
    </w:p>
    <w:p w:rsidR="00B26EF0" w:rsidRPr="00A64861" w:rsidRDefault="00B26EF0" w:rsidP="00DC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яблочки были спелые и поэтому сами</w:t>
      </w:r>
    </w:p>
    <w:p w:rsidR="00B26EF0" w:rsidRPr="00A64861" w:rsidRDefault="00B26EF0" w:rsidP="00DC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Сами падали на землю</w:t>
      </w:r>
    </w:p>
    <w:p w:rsidR="00B26EF0" w:rsidRPr="00A64861" w:rsidRDefault="00B26EF0" w:rsidP="00DC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так, как яблочки падали, бабушка</w:t>
      </w:r>
    </w:p>
    <w:p w:rsidR="00B26EF0" w:rsidRPr="00A64861" w:rsidRDefault="00B26EF0" w:rsidP="00DC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Бабушка их собирала</w:t>
      </w:r>
    </w:p>
    <w:p w:rsidR="00B26EF0" w:rsidRPr="00A64861" w:rsidRDefault="00B26EF0" w:rsidP="00DC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собрав яблоки, чтобы они не испортились бабушка</w:t>
      </w:r>
    </w:p>
    <w:p w:rsidR="00B26EF0" w:rsidRPr="00A64861" w:rsidRDefault="00B26EF0" w:rsidP="00DC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 </w:t>
      </w: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Варили вкусное варенье</w:t>
      </w:r>
    </w:p>
    <w:p w:rsidR="00B26EF0" w:rsidRPr="00A64861" w:rsidRDefault="00B26EF0" w:rsidP="00DC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варенье было вкусное, поэтому</w:t>
      </w:r>
    </w:p>
    <w:p w:rsidR="00B26EF0" w:rsidRPr="00A64861" w:rsidRDefault="00B26EF0" w:rsidP="00DC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Внуки ели его прямо ложками</w:t>
      </w:r>
    </w:p>
    <w:p w:rsidR="00B26EF0" w:rsidRPr="00A64861" w:rsidRDefault="00B26EF0" w:rsidP="00DC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 ребята хороший рассказ составили.</w:t>
      </w:r>
    </w:p>
    <w:p w:rsidR="00B26EF0" w:rsidRPr="00A64861" w:rsidRDefault="00B26EF0" w:rsidP="00DC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что там ещё под яблонькой стоит?</w:t>
      </w:r>
    </w:p>
    <w:p w:rsidR="00B26EF0" w:rsidRPr="00A64861" w:rsidRDefault="00B26EF0" w:rsidP="00DC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яблонькой чудесный сундучок</w:t>
      </w:r>
    </w:p>
    <w:p w:rsidR="00B26EF0" w:rsidRPr="00A64861" w:rsidRDefault="00B26EF0" w:rsidP="00DC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ребятам он дружок</w:t>
      </w:r>
    </w:p>
    <w:p w:rsidR="00B26EF0" w:rsidRPr="00A64861" w:rsidRDefault="00B26EF0" w:rsidP="00B26E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 </w:t>
      </w:r>
      <w:r w:rsidR="00DC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Что-то </w:t>
      </w: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лежит в нашем сундучке. А тут предметные картинки. Давайте рассмотрим </w:t>
      </w:r>
      <w:r w:rsidR="006A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их. (роза</w:t>
      </w: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мороженое) в какой сказке встречается роза?</w:t>
      </w:r>
    </w:p>
    <w:p w:rsidR="00B26EF0" w:rsidRPr="00A64861" w:rsidRDefault="00B26EF0" w:rsidP="00B26E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детей:</w:t>
      </w: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три розы, снежная королева.</w:t>
      </w:r>
    </w:p>
    <w:p w:rsidR="00B26EF0" w:rsidRPr="00A64861" w:rsidRDefault="00B26EF0" w:rsidP="00B26E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Воспитатель...</w:t>
      </w: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какой сказке встречается мороженое?</w:t>
      </w:r>
    </w:p>
    <w:p w:rsidR="00B26EF0" w:rsidRPr="00A64861" w:rsidRDefault="00B26EF0" w:rsidP="00B26E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детей:</w:t>
      </w:r>
      <w:r w:rsidR="006A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</w:t>
      </w: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тарик- Хоттабыч</w:t>
      </w:r>
    </w:p>
    <w:p w:rsidR="00B26EF0" w:rsidRPr="00A64861" w:rsidRDefault="00B26EF0" w:rsidP="00DC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 </w:t>
      </w: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вам предлагаю игру, которая называется «хорошо-плохо»</w:t>
      </w:r>
    </w:p>
    <w:p w:rsidR="00B26EF0" w:rsidRPr="00A64861" w:rsidRDefault="00B26EF0" w:rsidP="00DC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картинке вы должны найти хорошее и плохое.</w:t>
      </w:r>
    </w:p>
    <w:p w:rsidR="00B26EF0" w:rsidRPr="00A64861" w:rsidRDefault="00B26EF0" w:rsidP="00DC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розе хорошо то, что она красивая, а плохо то, что у неё шипы и можно уколоть руку)</w:t>
      </w:r>
    </w:p>
    <w:p w:rsidR="00B26EF0" w:rsidRPr="00A64861" w:rsidRDefault="00B26EF0" w:rsidP="00DC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(Морожено вкусное, а плохо то, что можно заболеть)</w:t>
      </w:r>
    </w:p>
    <w:p w:rsidR="006C40BD" w:rsidRPr="00D3297E" w:rsidRDefault="006C40BD" w:rsidP="009B47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297E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</w:p>
    <w:p w:rsidR="006C40BD" w:rsidRPr="00D3297E" w:rsidRDefault="006C40BD" w:rsidP="009B4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97E">
        <w:rPr>
          <w:rFonts w:ascii="Times New Roman" w:hAnsi="Times New Roman" w:cs="Times New Roman"/>
          <w:sz w:val="24"/>
          <w:szCs w:val="24"/>
        </w:rPr>
        <w:t>-Раз, два, три, четыре, пять</w:t>
      </w:r>
    </w:p>
    <w:p w:rsidR="006C40BD" w:rsidRPr="00D3297E" w:rsidRDefault="006C40BD" w:rsidP="009B47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297E">
        <w:rPr>
          <w:rFonts w:ascii="Times New Roman" w:hAnsi="Times New Roman" w:cs="Times New Roman"/>
          <w:sz w:val="24"/>
          <w:szCs w:val="24"/>
        </w:rPr>
        <w:t xml:space="preserve">-Будем пальчики считать </w:t>
      </w:r>
      <w:r w:rsidRPr="00D3297E">
        <w:rPr>
          <w:rFonts w:ascii="Times New Roman" w:hAnsi="Times New Roman" w:cs="Times New Roman"/>
          <w:b/>
          <w:i/>
          <w:sz w:val="24"/>
          <w:szCs w:val="24"/>
        </w:rPr>
        <w:t>(хлопают ладошками)</w:t>
      </w:r>
    </w:p>
    <w:p w:rsidR="006C40BD" w:rsidRPr="00D3297E" w:rsidRDefault="006C40BD" w:rsidP="009B479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3297E">
        <w:rPr>
          <w:rFonts w:ascii="Times New Roman" w:hAnsi="Times New Roman" w:cs="Times New Roman"/>
          <w:sz w:val="24"/>
          <w:szCs w:val="24"/>
        </w:rPr>
        <w:t xml:space="preserve">-Будем сказки называть </w:t>
      </w:r>
      <w:r w:rsidRPr="00D3297E">
        <w:rPr>
          <w:rFonts w:ascii="Times New Roman" w:hAnsi="Times New Roman" w:cs="Times New Roman"/>
          <w:b/>
          <w:i/>
          <w:sz w:val="24"/>
          <w:szCs w:val="24"/>
        </w:rPr>
        <w:t>(сжимает разжимаем кулачки)</w:t>
      </w:r>
    </w:p>
    <w:p w:rsidR="006C40BD" w:rsidRPr="00D3297E" w:rsidRDefault="006C40BD" w:rsidP="009B479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3297E">
        <w:rPr>
          <w:rFonts w:ascii="Times New Roman" w:hAnsi="Times New Roman" w:cs="Times New Roman"/>
          <w:sz w:val="24"/>
          <w:szCs w:val="24"/>
        </w:rPr>
        <w:t xml:space="preserve">-Рукавичка. Теремок. Колобок ременный бок </w:t>
      </w:r>
      <w:r w:rsidRPr="00D3297E">
        <w:rPr>
          <w:rFonts w:ascii="Times New Roman" w:hAnsi="Times New Roman" w:cs="Times New Roman"/>
          <w:b/>
          <w:i/>
          <w:sz w:val="24"/>
          <w:szCs w:val="24"/>
        </w:rPr>
        <w:t>(загибаем поочередно пальцы).</w:t>
      </w:r>
    </w:p>
    <w:p w:rsidR="006C40BD" w:rsidRPr="00D3297E" w:rsidRDefault="006C40BD" w:rsidP="009B4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97E">
        <w:rPr>
          <w:rFonts w:ascii="Times New Roman" w:hAnsi="Times New Roman" w:cs="Times New Roman"/>
          <w:sz w:val="24"/>
          <w:szCs w:val="24"/>
        </w:rPr>
        <w:t xml:space="preserve">Есть снегурочкам </w:t>
      </w:r>
      <w:r w:rsidR="00D3297E">
        <w:rPr>
          <w:rFonts w:ascii="Times New Roman" w:hAnsi="Times New Roman" w:cs="Times New Roman"/>
          <w:sz w:val="24"/>
          <w:szCs w:val="24"/>
        </w:rPr>
        <w:t>кросса, три медведя, волк</w:t>
      </w:r>
      <w:r w:rsidRPr="00D3297E">
        <w:rPr>
          <w:rFonts w:ascii="Times New Roman" w:hAnsi="Times New Roman" w:cs="Times New Roman"/>
          <w:sz w:val="24"/>
          <w:szCs w:val="24"/>
        </w:rPr>
        <w:t>, лиса.</w:t>
      </w:r>
    </w:p>
    <w:p w:rsidR="006C40BD" w:rsidRPr="00D3297E" w:rsidRDefault="006C40BD" w:rsidP="009B4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97E">
        <w:rPr>
          <w:rFonts w:ascii="Times New Roman" w:hAnsi="Times New Roman" w:cs="Times New Roman"/>
          <w:sz w:val="24"/>
          <w:szCs w:val="24"/>
        </w:rPr>
        <w:t>Не забудем Сивку – Бурку, нашу вещую каурку.</w:t>
      </w:r>
    </w:p>
    <w:p w:rsidR="00D3297E" w:rsidRDefault="006C40BD" w:rsidP="009B4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97E">
        <w:rPr>
          <w:rFonts w:ascii="Times New Roman" w:hAnsi="Times New Roman" w:cs="Times New Roman"/>
          <w:sz w:val="24"/>
          <w:szCs w:val="24"/>
        </w:rPr>
        <w:t xml:space="preserve">Про Жар птицу сказку знаем. </w:t>
      </w:r>
    </w:p>
    <w:p w:rsidR="006C40BD" w:rsidRPr="00D3297E" w:rsidRDefault="006C40BD" w:rsidP="009B4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97E">
        <w:rPr>
          <w:rFonts w:ascii="Times New Roman" w:hAnsi="Times New Roman" w:cs="Times New Roman"/>
          <w:sz w:val="24"/>
          <w:szCs w:val="24"/>
        </w:rPr>
        <w:t>Репку, мы не забываем.</w:t>
      </w:r>
    </w:p>
    <w:p w:rsidR="006C40BD" w:rsidRDefault="006C40BD" w:rsidP="009B4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97E">
        <w:rPr>
          <w:rFonts w:ascii="Times New Roman" w:hAnsi="Times New Roman" w:cs="Times New Roman"/>
          <w:sz w:val="24"/>
          <w:szCs w:val="24"/>
        </w:rPr>
        <w:t xml:space="preserve">Знаем волка и козлят </w:t>
      </w:r>
    </w:p>
    <w:p w:rsidR="00D3297E" w:rsidRPr="009B4798" w:rsidRDefault="00D3297E" w:rsidP="009B47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Сказке каждый будет рад </w:t>
      </w:r>
      <w:r w:rsidRPr="009B4798">
        <w:rPr>
          <w:rFonts w:ascii="Times New Roman" w:hAnsi="Times New Roman" w:cs="Times New Roman"/>
          <w:b/>
          <w:sz w:val="24"/>
          <w:szCs w:val="24"/>
        </w:rPr>
        <w:t>(хлопаем в ладоши)</w:t>
      </w:r>
    </w:p>
    <w:p w:rsidR="00B26EF0" w:rsidRPr="00A64861" w:rsidRDefault="00B26EF0" w:rsidP="00D32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</w:t>
      </w:r>
      <w:r w:rsidR="006A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дождите, посмотрите, кто – то спрятался в траве</w:t>
      </w: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Кто это ребята?</w:t>
      </w:r>
    </w:p>
    <w:p w:rsidR="00B26EF0" w:rsidRDefault="00B26EF0" w:rsidP="00D32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детей:</w:t>
      </w:r>
      <w:r w:rsidR="006A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лягушка</w:t>
      </w:r>
    </w:p>
    <w:p w:rsidR="006A15E9" w:rsidRPr="006A15E9" w:rsidRDefault="006A15E9" w:rsidP="00D32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15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A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знаете сказку в которой главная героиня лягушка?</w:t>
      </w:r>
    </w:p>
    <w:p w:rsidR="00B26EF0" w:rsidRPr="00A64861" w:rsidRDefault="00B26EF0" w:rsidP="00D32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Почему-то лягушка загрустила? Давайте придумаем слова-рифмы к слову лягушка и развеселим её</w:t>
      </w:r>
      <w:r w:rsidR="006A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5E85" w:rsidRDefault="00B26EF0" w:rsidP="009B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детей:</w:t>
      </w: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лягушка-хлопушка, лягушка-подушка, лягушка</w:t>
      </w:r>
      <w:r w:rsidR="009B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-хохотушка, лягушка-</w:t>
      </w:r>
      <w:proofErr w:type="spellStart"/>
      <w:r w:rsidR="009B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попрыгушка</w:t>
      </w:r>
      <w:proofErr w:type="spellEnd"/>
      <w:r w:rsidR="009B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лягушка-толстушка</w:t>
      </w:r>
    </w:p>
    <w:p w:rsidR="00D3297E" w:rsidRDefault="00B26EF0" w:rsidP="00D32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Молодцы ребята. Наша царевна-лягушка всё равно грустная. </w:t>
      </w:r>
    </w:p>
    <w:p w:rsidR="00D3297E" w:rsidRDefault="00D3297E" w:rsidP="00D32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-Я предлагаю сделать вместе с лягушкой весёлую зарядку</w:t>
      </w:r>
    </w:p>
    <w:p w:rsidR="00D3297E" w:rsidRPr="00D3297E" w:rsidRDefault="00D3297E" w:rsidP="00D32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2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spellStart"/>
      <w:r w:rsidRPr="00D32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Физминутка</w:t>
      </w:r>
      <w:proofErr w:type="spellEnd"/>
      <w:r w:rsidRPr="00D32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«Весёлая зарядка»)</w:t>
      </w:r>
    </w:p>
    <w:p w:rsidR="00B26EF0" w:rsidRDefault="00B26EF0" w:rsidP="00D32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составим загадку про царевну-лягушку с помощью модели.</w:t>
      </w:r>
    </w:p>
    <w:p w:rsidR="009B4798" w:rsidRPr="00A64861" w:rsidRDefault="009B4798" w:rsidP="00D32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3978"/>
      </w:tblGrid>
      <w:tr w:rsidR="00B26EF0" w:rsidRPr="00A64861" w:rsidTr="0031432B">
        <w:trPr>
          <w:tblCellSpacing w:w="15" w:type="dxa"/>
        </w:trPr>
        <w:tc>
          <w:tcPr>
            <w:tcW w:w="9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B26EF0" w:rsidRPr="00A64861" w:rsidRDefault="00B26EF0" w:rsidP="00D32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делает?</w:t>
            </w:r>
          </w:p>
        </w:tc>
        <w:tc>
          <w:tcPr>
            <w:tcW w:w="39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B26EF0" w:rsidRPr="00A64861" w:rsidRDefault="00B26EF0" w:rsidP="00D32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или что делает так же?</w:t>
            </w:r>
          </w:p>
        </w:tc>
      </w:tr>
      <w:tr w:rsidR="00B26EF0" w:rsidRPr="00A64861" w:rsidTr="0031432B">
        <w:trPr>
          <w:tblCellSpacing w:w="15" w:type="dxa"/>
        </w:trPr>
        <w:tc>
          <w:tcPr>
            <w:tcW w:w="9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B26EF0" w:rsidRPr="00A64861" w:rsidRDefault="00B26EF0" w:rsidP="00D32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Прыгает</w:t>
            </w:r>
          </w:p>
        </w:tc>
        <w:tc>
          <w:tcPr>
            <w:tcW w:w="39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B26EF0" w:rsidRPr="00A64861" w:rsidRDefault="00B26EF0" w:rsidP="00D32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</w:t>
            </w:r>
          </w:p>
        </w:tc>
      </w:tr>
      <w:tr w:rsidR="00B26EF0" w:rsidRPr="00A64861" w:rsidTr="0031432B">
        <w:trPr>
          <w:tblCellSpacing w:w="15" w:type="dxa"/>
        </w:trPr>
        <w:tc>
          <w:tcPr>
            <w:tcW w:w="9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B26EF0" w:rsidRPr="00A64861" w:rsidRDefault="00B26EF0" w:rsidP="00D32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Ныряет</w:t>
            </w:r>
          </w:p>
        </w:tc>
        <w:tc>
          <w:tcPr>
            <w:tcW w:w="39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B26EF0" w:rsidRPr="00A64861" w:rsidRDefault="00B26EF0" w:rsidP="00D32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Утка</w:t>
            </w:r>
          </w:p>
        </w:tc>
      </w:tr>
      <w:tr w:rsidR="00B26EF0" w:rsidRPr="00A64861" w:rsidTr="0031432B">
        <w:trPr>
          <w:tblCellSpacing w:w="15" w:type="dxa"/>
        </w:trPr>
        <w:tc>
          <w:tcPr>
            <w:tcW w:w="9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B26EF0" w:rsidRPr="00A64861" w:rsidRDefault="00B26EF0" w:rsidP="00D32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Плавает</w:t>
            </w:r>
          </w:p>
        </w:tc>
        <w:tc>
          <w:tcPr>
            <w:tcW w:w="39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B26EF0" w:rsidRPr="00A64861" w:rsidRDefault="00B26EF0" w:rsidP="00D32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Лодочка</w:t>
            </w:r>
          </w:p>
        </w:tc>
      </w:tr>
    </w:tbl>
    <w:p w:rsidR="00DC4B8A" w:rsidRDefault="00DC4B8A" w:rsidP="00D32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26EF0" w:rsidRPr="00A64861" w:rsidRDefault="00B26EF0" w:rsidP="00D32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прыгает так же, как лягушка — мяч.</w:t>
      </w:r>
    </w:p>
    <w:p w:rsidR="00B26EF0" w:rsidRPr="00A64861" w:rsidRDefault="00B26EF0" w:rsidP="00D32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ныряет так же, как лягушка — утка.</w:t>
      </w:r>
    </w:p>
    <w:p w:rsidR="00B26EF0" w:rsidRDefault="00B26EF0" w:rsidP="00D32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плавает так же, как лягушка - лодочка.</w:t>
      </w:r>
    </w:p>
    <w:p w:rsidR="009B4798" w:rsidRPr="00A64861" w:rsidRDefault="009B4798" w:rsidP="00D32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40BD" w:rsidRPr="00D3297E" w:rsidRDefault="00B26EF0" w:rsidP="00D32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Загадка:</w:t>
      </w: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прыгает, но не мяч, ныряет, но не утка, плавает как лодочка?</w:t>
      </w:r>
      <w:r w:rsidR="00D32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A6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 </w:t>
      </w: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 ребята, хорошую загадку составили. </w:t>
      </w:r>
      <w:r w:rsidR="0031432B"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Посмотрите, лягушка улыбнулась, значит ей понравилась наша загадка. </w:t>
      </w:r>
      <w:r w:rsidR="006C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4798" w:rsidRDefault="0031432B" w:rsidP="009B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путешествие подошло к концу. Что вам особенно запомнил</w:t>
      </w:r>
      <w:r w:rsidR="009B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ось? Теперь вы знаете, что есть </w:t>
      </w: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чудесная страна сказок. А теперь нам пора возвращаться в детский сад.</w:t>
      </w:r>
    </w:p>
    <w:p w:rsidR="0031432B" w:rsidRPr="009B4798" w:rsidRDefault="0031432B" w:rsidP="009B47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B4798" w:rsidRPr="009B47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 старшей разновозрастной группы</w:t>
      </w:r>
    </w:p>
    <w:p w:rsidR="009B4798" w:rsidRDefault="009B4798" w:rsidP="009B47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Зеленцова Т</w:t>
      </w:r>
      <w:r w:rsidRPr="009B47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атьяна Владимировна</w:t>
      </w:r>
    </w:p>
    <w:p w:rsidR="009B4798" w:rsidRPr="009B4798" w:rsidRDefault="009B4798" w:rsidP="009B47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Ноябрь 2018 год</w:t>
      </w:r>
    </w:p>
    <w:p w:rsidR="00B26EF0" w:rsidRPr="009B4798" w:rsidRDefault="00B26EF0" w:rsidP="00B26E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B47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26EF0" w:rsidRDefault="00B26EF0"/>
    <w:sectPr w:rsidR="00B26EF0" w:rsidSect="00A648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F0"/>
    <w:rsid w:val="00060A5E"/>
    <w:rsid w:val="001B06D7"/>
    <w:rsid w:val="0031432B"/>
    <w:rsid w:val="00376947"/>
    <w:rsid w:val="0046534F"/>
    <w:rsid w:val="00473C52"/>
    <w:rsid w:val="004E5E85"/>
    <w:rsid w:val="006A15E9"/>
    <w:rsid w:val="006C40BD"/>
    <w:rsid w:val="0087561E"/>
    <w:rsid w:val="009B4798"/>
    <w:rsid w:val="00A64861"/>
    <w:rsid w:val="00B26EF0"/>
    <w:rsid w:val="00D30C37"/>
    <w:rsid w:val="00D3297E"/>
    <w:rsid w:val="00DC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Ксения</cp:lastModifiedBy>
  <cp:revision>4</cp:revision>
  <dcterms:created xsi:type="dcterms:W3CDTF">2018-12-03T06:39:00Z</dcterms:created>
  <dcterms:modified xsi:type="dcterms:W3CDTF">2018-12-15T09:49:00Z</dcterms:modified>
</cp:coreProperties>
</file>