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CC2" w:rsidRPr="004C2708" w:rsidRDefault="00466CC2" w:rsidP="003156C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4C2708">
        <w:rPr>
          <w:rFonts w:ascii="Times New Roman" w:eastAsia="Calibri" w:hAnsi="Times New Roman" w:cs="Times New Roman"/>
          <w:sz w:val="28"/>
          <w:szCs w:val="28"/>
        </w:rPr>
        <w:t>Обучение грамоте (литературное чтение)</w:t>
      </w:r>
      <w:r w:rsidR="003156C5">
        <w:rPr>
          <w:rFonts w:ascii="Times New Roman" w:eastAsia="Calibri" w:hAnsi="Times New Roman" w:cs="Times New Roman"/>
          <w:sz w:val="28"/>
          <w:szCs w:val="28"/>
        </w:rPr>
        <w:t xml:space="preserve">   1  класс: </w:t>
      </w:r>
    </w:p>
    <w:p w:rsidR="00466CC2" w:rsidRPr="004C2708" w:rsidRDefault="00466CC2" w:rsidP="00466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708">
        <w:rPr>
          <w:rFonts w:ascii="Times New Roman" w:eastAsia="Calibri" w:hAnsi="Times New Roman" w:cs="Times New Roman"/>
          <w:sz w:val="28"/>
          <w:szCs w:val="28"/>
        </w:rPr>
        <w:t>Вид урок</w:t>
      </w:r>
      <w:r w:rsidR="00897C0A">
        <w:rPr>
          <w:rFonts w:ascii="Times New Roman" w:eastAsia="Calibri" w:hAnsi="Times New Roman" w:cs="Times New Roman"/>
          <w:sz w:val="28"/>
          <w:szCs w:val="28"/>
        </w:rPr>
        <w:t xml:space="preserve">а: </w:t>
      </w:r>
      <w:r w:rsidR="00897C0A" w:rsidRPr="00897C0A">
        <w:rPr>
          <w:rFonts w:ascii="Times New Roman" w:eastAsia="Calibri" w:hAnsi="Times New Roman" w:cs="Times New Roman"/>
          <w:b/>
          <w:sz w:val="28"/>
          <w:szCs w:val="28"/>
        </w:rPr>
        <w:t>урок ОНЗ</w:t>
      </w:r>
      <w:r w:rsidRPr="00897C0A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466CC2" w:rsidRPr="004C2708" w:rsidRDefault="00466CC2" w:rsidP="00466CC2">
      <w:pPr>
        <w:spacing w:after="0"/>
        <w:rPr>
          <w:rFonts w:ascii="Helvetica" w:eastAsia="Times New Roman" w:hAnsi="Helvetica" w:cs="Helvetica"/>
          <w:b/>
          <w:bCs/>
          <w:color w:val="199043"/>
          <w:kern w:val="36"/>
          <w:sz w:val="28"/>
          <w:szCs w:val="28"/>
          <w:lang w:eastAsia="ru-RU"/>
        </w:rPr>
      </w:pPr>
      <w:r w:rsidRPr="004C2708">
        <w:rPr>
          <w:rFonts w:ascii="Times New Roman" w:eastAsia="Calibri" w:hAnsi="Times New Roman" w:cs="Times New Roman"/>
          <w:sz w:val="28"/>
          <w:szCs w:val="28"/>
        </w:rPr>
        <w:t>Тема урока</w:t>
      </w:r>
      <w:r w:rsidRPr="00897C0A">
        <w:rPr>
          <w:rFonts w:ascii="Times New Roman" w:eastAsia="Calibri" w:hAnsi="Times New Roman" w:cs="Times New Roman"/>
          <w:b/>
          <w:sz w:val="28"/>
          <w:szCs w:val="28"/>
        </w:rPr>
        <w:t>: «</w:t>
      </w:r>
      <w:r w:rsidRPr="00897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Слог. Деление слов на слоги</w:t>
      </w:r>
      <w:proofErr w:type="gramStart"/>
      <w:r w:rsidRPr="00897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97C0A" w:rsidRPr="00897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( </w:t>
      </w:r>
      <w:proofErr w:type="gramEnd"/>
      <w:r w:rsidR="00897C0A" w:rsidRPr="00897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 – путешествие, использование ИКТ).</w:t>
      </w:r>
    </w:p>
    <w:p w:rsidR="00466CC2" w:rsidRPr="00897C0A" w:rsidRDefault="00466CC2" w:rsidP="00466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2708">
        <w:rPr>
          <w:rFonts w:ascii="Times New Roman" w:eastAsia="Calibri" w:hAnsi="Times New Roman" w:cs="Times New Roman"/>
          <w:sz w:val="28"/>
          <w:szCs w:val="28"/>
        </w:rPr>
        <w:t>Цель</w:t>
      </w:r>
      <w:r w:rsidRPr="00897C0A">
        <w:rPr>
          <w:rFonts w:ascii="Times New Roman" w:eastAsia="Calibri" w:hAnsi="Times New Roman" w:cs="Times New Roman"/>
          <w:b/>
          <w:sz w:val="28"/>
          <w:szCs w:val="28"/>
        </w:rPr>
        <w:t>: п</w:t>
      </w:r>
      <w:r w:rsidRPr="00897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ознакомить учащихся с понятием “слог”, способом образования слога, способом деления слов на слоги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87"/>
        <w:gridCol w:w="2449"/>
        <w:gridCol w:w="9844"/>
      </w:tblGrid>
      <w:tr w:rsidR="00466CC2" w:rsidRPr="006C4E01" w:rsidTr="00897C0A">
        <w:trPr>
          <w:jc w:val="center"/>
        </w:trPr>
        <w:tc>
          <w:tcPr>
            <w:tcW w:w="2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4C2708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Планируемый результат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4C2708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Предметные умения</w:t>
            </w:r>
          </w:p>
        </w:tc>
        <w:tc>
          <w:tcPr>
            <w:tcW w:w="1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4C2708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УУД</w:t>
            </w:r>
          </w:p>
        </w:tc>
      </w:tr>
      <w:tr w:rsidR="00466CC2" w:rsidRPr="006C4E01" w:rsidTr="00897C0A">
        <w:trPr>
          <w:jc w:val="center"/>
        </w:trPr>
        <w:tc>
          <w:tcPr>
            <w:tcW w:w="2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CC2" w:rsidRPr="004C2708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4C2708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сформировать понятие о слоге как о части слова;</w:t>
            </w:r>
          </w:p>
          <w:p w:rsidR="00466CC2" w:rsidRPr="004C2708" w:rsidRDefault="00466CC2" w:rsidP="00897C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делить слово на слоги;</w:t>
            </w:r>
          </w:p>
          <w:p w:rsidR="00466CC2" w:rsidRPr="004C2708" w:rsidRDefault="00466CC2" w:rsidP="00897C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значение слога.</w:t>
            </w:r>
          </w:p>
        </w:tc>
        <w:tc>
          <w:tcPr>
            <w:tcW w:w="1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4C2708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Личностные</w:t>
            </w:r>
            <w:r w:rsidR="006B6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уметь проводить самооценку на основе критерия успешности учебной деятельности</w:t>
            </w:r>
            <w:r w:rsidRPr="004C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66CC2" w:rsidRPr="004C2708" w:rsidRDefault="00466CC2" w:rsidP="00897C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Регулятивные: </w:t>
            </w:r>
            <w:r w:rsidR="006B6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определять и формулировать цель на уроке с помощью учителя; работать по составленному плану; планировать своё действие в соответствии с поставленной задачей; высказывать своё предположение.</w:t>
            </w:r>
          </w:p>
          <w:p w:rsidR="00466CC2" w:rsidRPr="004C2708" w:rsidRDefault="00466CC2" w:rsidP="00897C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Познавательные:</w:t>
            </w:r>
            <w:r w:rsidR="00897C0A" w:rsidRPr="00897C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находить ответы на вопросы, используя учебник, свой жизненный опыт и информацию, полученную на уроке;</w:t>
            </w:r>
            <w:r w:rsidRPr="00897C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897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осмысление</w:t>
            </w:r>
            <w:r w:rsidRPr="004C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слоговой структуры слова; умение отвечать на поставленный вопрос.</w:t>
            </w:r>
          </w:p>
          <w:p w:rsidR="00466CC2" w:rsidRPr="004C2708" w:rsidRDefault="00466CC2" w:rsidP="00897C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Коммуникативные: </w:t>
            </w:r>
            <w:r w:rsidR="00897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оформлять свои мысли в устной форме</w:t>
            </w:r>
            <w:r w:rsidRPr="004C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умение слушать и слышать друг друга; умение работать в парах, в группах.</w:t>
            </w:r>
          </w:p>
        </w:tc>
      </w:tr>
      <w:tr w:rsidR="00466CC2" w:rsidRPr="006C4E01" w:rsidTr="00897C0A">
        <w:trPr>
          <w:jc w:val="center"/>
        </w:trPr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4C2708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понятия</w:t>
            </w:r>
          </w:p>
        </w:tc>
        <w:tc>
          <w:tcPr>
            <w:tcW w:w="135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4C2708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Предложение, слово, слог, звук</w:t>
            </w:r>
          </w:p>
        </w:tc>
      </w:tr>
      <w:tr w:rsidR="00466CC2" w:rsidRPr="006C4E01" w:rsidTr="00897C0A">
        <w:trPr>
          <w:jc w:val="center"/>
        </w:trPr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4C2708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Межпредметные связи</w:t>
            </w:r>
          </w:p>
        </w:tc>
        <w:tc>
          <w:tcPr>
            <w:tcW w:w="135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4C2708" w:rsidRDefault="0094416C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Чтение, окружающий мир, связь с жизнью</w:t>
            </w:r>
          </w:p>
        </w:tc>
      </w:tr>
      <w:tr w:rsidR="00466CC2" w:rsidRPr="006C4E01" w:rsidTr="00897C0A">
        <w:trPr>
          <w:jc w:val="center"/>
        </w:trPr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4C2708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Ресурсы:</w:t>
            </w:r>
          </w:p>
        </w:tc>
        <w:tc>
          <w:tcPr>
            <w:tcW w:w="135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4C2708" w:rsidRDefault="00296958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Букварь, с.43</w:t>
            </w:r>
            <w:r w:rsidR="00466CC2" w:rsidRPr="004C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лоток </w:t>
            </w:r>
            <w:r w:rsidR="001A4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гласными и согласными буквами;</w:t>
            </w:r>
            <w:r w:rsidR="00466CC2" w:rsidRPr="004C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карточка-исследование, презентация, карточки-сигналы (зелёный, красный)</w:t>
            </w:r>
          </w:p>
        </w:tc>
      </w:tr>
      <w:tr w:rsidR="00466CC2" w:rsidRPr="006C4E01" w:rsidTr="00897C0A">
        <w:trPr>
          <w:jc w:val="center"/>
        </w:trPr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4C2708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Организация пространства</w:t>
            </w:r>
          </w:p>
        </w:tc>
        <w:tc>
          <w:tcPr>
            <w:tcW w:w="135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4C2708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фронтальная, индивидуальная, в парах, в группах</w:t>
            </w:r>
          </w:p>
        </w:tc>
      </w:tr>
    </w:tbl>
    <w:p w:rsidR="00466CC2" w:rsidRPr="006C4E01" w:rsidRDefault="00466CC2" w:rsidP="00466CC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C4E0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tbl>
      <w:tblPr>
        <w:tblW w:w="1608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92"/>
        <w:gridCol w:w="1122"/>
        <w:gridCol w:w="6307"/>
        <w:gridCol w:w="3211"/>
        <w:gridCol w:w="2854"/>
      </w:tblGrid>
      <w:tr w:rsidR="00466CC2" w:rsidRPr="006C4E01" w:rsidTr="00381CE0">
        <w:trPr>
          <w:jc w:val="center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6C4E01" w:rsidRDefault="00466CC2" w:rsidP="0089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6CC2" w:rsidRPr="006C4E01" w:rsidRDefault="00466CC2" w:rsidP="0089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6C4E01" w:rsidRDefault="00466CC2" w:rsidP="0089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6C4E01" w:rsidRDefault="00466CC2" w:rsidP="0089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ученика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6C4E01" w:rsidRDefault="00466CC2" w:rsidP="0089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УУД</w:t>
            </w:r>
          </w:p>
        </w:tc>
      </w:tr>
      <w:tr w:rsidR="00466CC2" w:rsidRPr="00522570" w:rsidTr="00381CE0">
        <w:trPr>
          <w:trHeight w:val="3841"/>
          <w:jc w:val="center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 этап. Организационный момент.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6CC2" w:rsidRPr="00522570" w:rsidRDefault="00466CC2" w:rsidP="0089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Default="0094416C" w:rsidP="00944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рабочих мест</w:t>
            </w:r>
            <w:r w:rsidR="00315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4416C" w:rsidRDefault="0094416C" w:rsidP="00944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у радости подруга</w:t>
            </w:r>
          </w:p>
          <w:p w:rsidR="0094416C" w:rsidRDefault="0094416C" w:rsidP="00944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форме полукруга.</w:t>
            </w:r>
          </w:p>
          <w:p w:rsidR="0094416C" w:rsidRDefault="0094416C" w:rsidP="00944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лице она живет</w:t>
            </w:r>
          </w:p>
          <w:p w:rsidR="0094416C" w:rsidRPr="00522570" w:rsidRDefault="0094416C" w:rsidP="00944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грустить нам не дает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 w:rsidR="00315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="00315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улыбка)</w:t>
            </w:r>
          </w:p>
          <w:p w:rsidR="00466CC2" w:rsidRPr="00522570" w:rsidRDefault="00466CC2" w:rsidP="00897C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Учитель: </w:t>
            </w: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Пусть урок принесёт радость общения на уроке обучения грамоте.</w:t>
            </w:r>
          </w:p>
          <w:p w:rsidR="00466CC2" w:rsidRPr="00522570" w:rsidRDefault="00466CC2" w:rsidP="00897C0A">
            <w:pPr>
              <w:spacing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продолжаем путешествие по миру знаний. Проверим, что уже знаем, ведь</w:t>
            </w:r>
            <w:r w:rsidR="00944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храме знаний не первый день.</w:t>
            </w:r>
          </w:p>
        </w:tc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рабочего места.</w:t>
            </w:r>
          </w:p>
          <w:p w:rsidR="00466CC2" w:rsidRPr="00522570" w:rsidRDefault="00466CC2" w:rsidP="00897C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Читают стихотворение на экране.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Регулятивные</w:t>
            </w:r>
            <w:proofErr w:type="gramStart"/>
            <w:r w:rsidRPr="005225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:</w:t>
            </w: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мение контролировать свою готовность к уроку;</w:t>
            </w:r>
          </w:p>
          <w:p w:rsidR="00466CC2" w:rsidRPr="00522570" w:rsidRDefault="00466CC2" w:rsidP="00897C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Личностные</w:t>
            </w: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чувство необходимости учения;</w:t>
            </w:r>
          </w:p>
        </w:tc>
      </w:tr>
      <w:tr w:rsidR="00466CC2" w:rsidRPr="00522570" w:rsidTr="003156C5">
        <w:trPr>
          <w:jc w:val="center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этап. Актуализация знаний.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Задаёт вопросы</w:t>
            </w:r>
          </w:p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Учитель:</w:t>
            </w: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Из чего состоит наша речь?</w:t>
            </w:r>
          </w:p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делятся предложения?</w:t>
            </w:r>
          </w:p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что делятся слова?</w:t>
            </w:r>
          </w:p>
        </w:tc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Устно отвечают на вопросы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Коммуникативные:</w:t>
            </w:r>
          </w:p>
          <w:p w:rsidR="00466CC2" w:rsidRPr="00522570" w:rsidRDefault="00466CC2" w:rsidP="00897C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 содержание вопросов и высказываний учителя и сверстников;</w:t>
            </w:r>
          </w:p>
        </w:tc>
      </w:tr>
      <w:tr w:rsidR="00466CC2" w:rsidRPr="00522570" w:rsidTr="003156C5">
        <w:trPr>
          <w:jc w:val="center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Просит выполнить задание</w:t>
            </w:r>
          </w:p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Учитель: - Расскажите всё о звуках.</w:t>
            </w:r>
          </w:p>
        </w:tc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Вспоминают и рассказывают всё о звуках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6CC2" w:rsidRPr="00522570" w:rsidTr="003156C5">
        <w:trPr>
          <w:jc w:val="center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Работа в парах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94416C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Вспомните</w:t>
            </w:r>
            <w:r w:rsidR="00466CC2"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правила работы в парах</w:t>
            </w:r>
          </w:p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Учитель:- Какие правила работы в парах надо помнить?</w:t>
            </w:r>
          </w:p>
        </w:tc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Вспоминают и формулируют правила работы в парах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6CC2" w:rsidRPr="00522570" w:rsidTr="003156C5">
        <w:trPr>
          <w:jc w:val="center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</w:t>
            </w:r>
            <w:r w:rsidR="00944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сит найти гласные буквы </w:t>
            </w: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столе</w:t>
            </w:r>
          </w:p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Учитель:</w:t>
            </w: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Найдите знаки г</w:t>
            </w:r>
            <w:r w:rsidR="00944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ласных звуков – буквы</w:t>
            </w: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66CC2" w:rsidRPr="00522570" w:rsidRDefault="00466CC2" w:rsidP="00897C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Сколько гласных букв?</w:t>
            </w:r>
          </w:p>
          <w:p w:rsidR="00466CC2" w:rsidRPr="00522570" w:rsidRDefault="00466CC2" w:rsidP="00897C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О какой гласной нужно рассказать что – то важное? Покажите!</w:t>
            </w:r>
          </w:p>
        </w:tc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Ищут гласные буквы, кладут на стол, считают гласные.</w:t>
            </w:r>
          </w:p>
          <w:p w:rsidR="00466CC2" w:rsidRPr="00522570" w:rsidRDefault="00466CC2" w:rsidP="00897C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Показывают гласную </w:t>
            </w: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букву “И” и говорят о её предназначении в словах после гласных.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466CC2" w:rsidRPr="00522570" w:rsidTr="003156C5">
        <w:trPr>
          <w:jc w:val="center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 этап. Введение в тему.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</w:t>
            </w:r>
            <w:r w:rsidR="00944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 игра</w:t>
            </w: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“Назови звук”</w:t>
            </w:r>
          </w:p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Учитель: - </w:t>
            </w: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Прочитайте загадку, назовите отгадку и положите букву, </w:t>
            </w:r>
            <w:r w:rsidR="00944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которая обозначает первый звук</w:t>
            </w:r>
            <w:proofErr w:type="gramStart"/>
            <w:r w:rsidR="00944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Читают на слайде загадки и выкладывают букву, которая обозначает первый звук в отгадке.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6CC2" w:rsidRPr="00522570" w:rsidTr="003156C5">
        <w:trPr>
          <w:jc w:val="center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Индивидуальная работа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6CC2" w:rsidRPr="00522570" w:rsidRDefault="00466CC2" w:rsidP="0089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Показывает слайд с загадкой</w:t>
            </w:r>
          </w:p>
          <w:p w:rsidR="00F76140" w:rsidRPr="00F76140" w:rsidRDefault="00466CC2" w:rsidP="00F7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76140" w:rsidRPr="00F76140">
              <w:rPr>
                <w:rFonts w:ascii="Times New Roman" w:hAnsi="Times New Roman" w:cs="Times New Roman"/>
                <w:sz w:val="28"/>
                <w:szCs w:val="28"/>
              </w:rPr>
              <w:t>Заворчал живой замок,</w:t>
            </w:r>
            <w:r w:rsidR="00F76140" w:rsidRPr="00F76140">
              <w:rPr>
                <w:rFonts w:ascii="Times New Roman" w:hAnsi="Times New Roman" w:cs="Times New Roman"/>
                <w:sz w:val="28"/>
                <w:szCs w:val="28"/>
              </w:rPr>
              <w:br/>
              <w:t>Лёг у двери поперёк.</w:t>
            </w:r>
            <w:r w:rsidR="00F76140" w:rsidRPr="00F76140">
              <w:rPr>
                <w:rFonts w:ascii="Times New Roman" w:hAnsi="Times New Roman" w:cs="Times New Roman"/>
                <w:sz w:val="28"/>
                <w:szCs w:val="28"/>
              </w:rPr>
              <w:br/>
              <w:t>Две медали на груди.</w:t>
            </w:r>
            <w:r w:rsidR="00F76140" w:rsidRPr="00F76140">
              <w:rPr>
                <w:rFonts w:ascii="Times New Roman" w:hAnsi="Times New Roman" w:cs="Times New Roman"/>
                <w:sz w:val="28"/>
                <w:szCs w:val="28"/>
              </w:rPr>
              <w:br/>
              <w:t>Лучше в дом не заходи!</w:t>
            </w:r>
            <w:r w:rsidR="00F76140" w:rsidRPr="00F7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Читают, отгадывают загадку</w:t>
            </w:r>
          </w:p>
        </w:tc>
        <w:tc>
          <w:tcPr>
            <w:tcW w:w="28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Регулятивные:</w:t>
            </w:r>
          </w:p>
          <w:p w:rsidR="00466CC2" w:rsidRPr="00522570" w:rsidRDefault="00466CC2" w:rsidP="00897C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принимать учебную задачу и следовать инструкции учителя;</w:t>
            </w:r>
          </w:p>
          <w:p w:rsidR="00466CC2" w:rsidRPr="00522570" w:rsidRDefault="00466CC2" w:rsidP="00897C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6CC2" w:rsidRPr="00522570" w:rsidTr="003156C5">
        <w:trPr>
          <w:jc w:val="center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6CC2" w:rsidRPr="00522570" w:rsidRDefault="00466CC2" w:rsidP="0089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Показывает отгадку (собака)</w:t>
            </w:r>
          </w:p>
        </w:tc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Кладут букву “С”</w:t>
            </w:r>
          </w:p>
        </w:tc>
        <w:tc>
          <w:tcPr>
            <w:tcW w:w="28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CC2" w:rsidRPr="00522570" w:rsidTr="003156C5">
        <w:trPr>
          <w:jc w:val="center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6CC2" w:rsidRPr="00522570" w:rsidRDefault="00466CC2" w:rsidP="0089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Показывает слайд с загадкой</w:t>
            </w:r>
          </w:p>
          <w:p w:rsidR="00466CC2" w:rsidRPr="00522570" w:rsidRDefault="0094416C" w:rsidP="00F7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F76140">
              <w:rPr>
                <w:rFonts w:ascii="Times New Roman" w:hAnsi="Times New Roman" w:cs="Times New Roman"/>
                <w:sz w:val="28"/>
                <w:szCs w:val="28"/>
              </w:rPr>
              <w:t>Бурый он и косолапый,</w:t>
            </w:r>
            <w:r w:rsidRPr="00F76140">
              <w:rPr>
                <w:rFonts w:ascii="Times New Roman" w:hAnsi="Times New Roman" w:cs="Times New Roman"/>
                <w:sz w:val="28"/>
                <w:szCs w:val="28"/>
              </w:rPr>
              <w:br/>
              <w:t>Ловит рыбу мощной лапой.</w:t>
            </w:r>
            <w:r w:rsidRPr="00F76140">
              <w:rPr>
                <w:rFonts w:ascii="Times New Roman" w:hAnsi="Times New Roman" w:cs="Times New Roman"/>
                <w:sz w:val="28"/>
                <w:szCs w:val="28"/>
              </w:rPr>
              <w:br/>
              <w:t>А ещё он любит мёд!</w:t>
            </w:r>
            <w:r w:rsidR="00F76140" w:rsidRPr="00F76140">
              <w:rPr>
                <w:rFonts w:ascii="Times New Roman" w:hAnsi="Times New Roman" w:cs="Times New Roman"/>
                <w:sz w:val="28"/>
                <w:szCs w:val="28"/>
              </w:rPr>
              <w:br/>
              <w:t>Кто сластёну назовёт?</w:t>
            </w:r>
            <w:r w:rsidRPr="00F76140">
              <w:rPr>
                <w:rFonts w:ascii="Helvetica" w:hAnsi="Helvetica" w:cs="Helvetica"/>
              </w:rPr>
              <w:br/>
            </w:r>
          </w:p>
        </w:tc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Читают, отгадывают загадку</w:t>
            </w:r>
          </w:p>
        </w:tc>
        <w:tc>
          <w:tcPr>
            <w:tcW w:w="28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CC2" w:rsidRPr="00522570" w:rsidTr="003156C5">
        <w:trPr>
          <w:jc w:val="center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6CC2" w:rsidRPr="00522570" w:rsidRDefault="00466CC2" w:rsidP="0089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Показывает отгадку (медведь)</w:t>
            </w:r>
          </w:p>
        </w:tc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Кладут букву “М”</w:t>
            </w:r>
          </w:p>
        </w:tc>
        <w:tc>
          <w:tcPr>
            <w:tcW w:w="28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CC2" w:rsidRPr="00522570" w:rsidTr="003156C5">
        <w:trPr>
          <w:jc w:val="center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6CC2" w:rsidRPr="00522570" w:rsidRDefault="00466CC2" w:rsidP="0089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Показывает слайд с загадкой</w:t>
            </w:r>
          </w:p>
          <w:p w:rsidR="00466CC2" w:rsidRPr="00522570" w:rsidRDefault="00466CC2" w:rsidP="00F7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76140" w:rsidRPr="00F76140">
              <w:rPr>
                <w:rFonts w:ascii="Times New Roman" w:hAnsi="Times New Roman" w:cs="Times New Roman"/>
                <w:sz w:val="28"/>
                <w:szCs w:val="28"/>
              </w:rPr>
              <w:t>Из малых кошек, из пятнистых,</w:t>
            </w:r>
            <w:r w:rsidR="00F76140" w:rsidRPr="00F76140">
              <w:rPr>
                <w:rFonts w:ascii="Times New Roman" w:hAnsi="Times New Roman" w:cs="Times New Roman"/>
                <w:sz w:val="28"/>
                <w:szCs w:val="28"/>
              </w:rPr>
              <w:br/>
              <w:t>А на ушах, представьте, кисти!</w:t>
            </w:r>
            <w:proofErr w:type="gramEnd"/>
            <w:r w:rsidR="00F76140" w:rsidRPr="00F76140">
              <w:rPr>
                <w:rFonts w:ascii="Times New Roman" w:hAnsi="Times New Roman" w:cs="Times New Roman"/>
                <w:sz w:val="28"/>
                <w:szCs w:val="28"/>
              </w:rPr>
              <w:br/>
              <w:t>Короткий хвост. Не скажешь «брысь»,</w:t>
            </w:r>
            <w:r w:rsidR="00F76140" w:rsidRPr="00F7614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76140" w:rsidRPr="00F761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Она ведь хищник грозный …</w:t>
            </w:r>
            <w:r w:rsidR="00F76140" w:rsidRPr="00F761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F76140" w:rsidRPr="00F7614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Читают, отгадывают загадку</w:t>
            </w:r>
          </w:p>
          <w:p w:rsidR="00466CC2" w:rsidRPr="00522570" w:rsidRDefault="00466CC2" w:rsidP="00897C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6CC2" w:rsidRPr="00522570" w:rsidRDefault="00466CC2" w:rsidP="00897C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8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CC2" w:rsidRPr="00522570" w:rsidTr="003156C5">
        <w:trPr>
          <w:trHeight w:val="322"/>
          <w:jc w:val="center"/>
        </w:trPr>
        <w:tc>
          <w:tcPr>
            <w:tcW w:w="25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12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6CC2" w:rsidRPr="00522570" w:rsidRDefault="00466CC2" w:rsidP="0089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Показывает отгадку (рысь)</w:t>
            </w:r>
          </w:p>
        </w:tc>
        <w:tc>
          <w:tcPr>
            <w:tcW w:w="32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Кладут букву “Р”</w:t>
            </w:r>
          </w:p>
        </w:tc>
        <w:tc>
          <w:tcPr>
            <w:tcW w:w="28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CC2" w:rsidRPr="00522570" w:rsidTr="003156C5">
        <w:trPr>
          <w:trHeight w:val="322"/>
          <w:jc w:val="center"/>
        </w:trPr>
        <w:tc>
          <w:tcPr>
            <w:tcW w:w="25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CC2" w:rsidRPr="00522570" w:rsidRDefault="00466CC2" w:rsidP="0089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Регулятивные:</w:t>
            </w:r>
          </w:p>
          <w:p w:rsidR="00466CC2" w:rsidRPr="00522570" w:rsidRDefault="00466CC2" w:rsidP="00897C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первоначальный контроль своих действий;</w:t>
            </w:r>
          </w:p>
        </w:tc>
      </w:tr>
      <w:tr w:rsidR="00466CC2" w:rsidRPr="00522570" w:rsidTr="003156C5">
        <w:trPr>
          <w:jc w:val="center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6CC2" w:rsidRPr="00522570" w:rsidRDefault="00466CC2" w:rsidP="0089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Показывает слайд с загадкой</w:t>
            </w:r>
          </w:p>
          <w:p w:rsidR="00466CC2" w:rsidRPr="00F76140" w:rsidRDefault="00F76140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140">
              <w:rPr>
                <w:rFonts w:ascii="Times New Roman" w:hAnsi="Times New Roman" w:cs="Times New Roman"/>
                <w:sz w:val="28"/>
                <w:szCs w:val="28"/>
              </w:rPr>
              <w:t xml:space="preserve">Что за зверь, </w:t>
            </w:r>
            <w:r w:rsidRPr="00F7614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Скажите, братцы, </w:t>
            </w:r>
            <w:r w:rsidRPr="00F76140">
              <w:rPr>
                <w:rFonts w:ascii="Times New Roman" w:hAnsi="Times New Roman" w:cs="Times New Roman"/>
                <w:sz w:val="28"/>
                <w:szCs w:val="28"/>
              </w:rPr>
              <w:br/>
              <w:t>Може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сам в себя забраться?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7614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Читают, отгадывают загадку</w:t>
            </w:r>
          </w:p>
        </w:tc>
        <w:tc>
          <w:tcPr>
            <w:tcW w:w="28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CC2" w:rsidRPr="00522570" w:rsidTr="003156C5">
        <w:trPr>
          <w:jc w:val="center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6CC2" w:rsidRPr="00522570" w:rsidRDefault="00466CC2" w:rsidP="0089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Показывает отгадку (норка)</w:t>
            </w:r>
          </w:p>
        </w:tc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Кладут букву “Н”</w:t>
            </w:r>
          </w:p>
        </w:tc>
        <w:tc>
          <w:tcPr>
            <w:tcW w:w="28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CC2" w:rsidRPr="00522570" w:rsidTr="003156C5">
        <w:trPr>
          <w:jc w:val="center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этап.</w:t>
            </w:r>
          </w:p>
          <w:p w:rsidR="00466CC2" w:rsidRPr="00522570" w:rsidRDefault="00466CC2" w:rsidP="00897C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Постановка проблемы.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Учитель:</w:t>
            </w: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Назовите буквы, которые выложили? Сверьте с соседом.</w:t>
            </w:r>
          </w:p>
        </w:tc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Взаимоконтроль.</w:t>
            </w:r>
          </w:p>
        </w:tc>
        <w:tc>
          <w:tcPr>
            <w:tcW w:w="28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CC2" w:rsidRPr="00522570" w:rsidTr="003156C5">
        <w:trPr>
          <w:jc w:val="center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6CC2" w:rsidRPr="00522570" w:rsidRDefault="00466CC2" w:rsidP="0089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3156C5" w:rsidP="0031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Просит сверить  буквы </w:t>
            </w:r>
            <w:r w:rsidR="00466CC2" w:rsidRPr="005225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 М </w:t>
            </w:r>
            <w:proofErr w:type="gramStart"/>
            <w:r w:rsidR="00466CC2" w:rsidRPr="005225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="00466CC2" w:rsidRPr="005225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</w:t>
            </w:r>
          </w:p>
        </w:tc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Самоконтроль.</w:t>
            </w:r>
          </w:p>
        </w:tc>
        <w:tc>
          <w:tcPr>
            <w:tcW w:w="28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CC2" w:rsidRPr="00522570" w:rsidTr="003156C5">
        <w:trPr>
          <w:jc w:val="center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Учитель:</w:t>
            </w: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Какое задание вы можете предложить одноклассникам?</w:t>
            </w:r>
          </w:p>
        </w:tc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Предлагают задания:</w:t>
            </w:r>
          </w:p>
          <w:p w:rsidR="00466CC2" w:rsidRPr="00522570" w:rsidRDefault="00466CC2" w:rsidP="00897C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дать характеристику буквам;</w:t>
            </w:r>
          </w:p>
          <w:p w:rsidR="00466CC2" w:rsidRPr="00522570" w:rsidRDefault="00466CC2" w:rsidP="00897C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разделить на группы;</w:t>
            </w:r>
          </w:p>
          <w:p w:rsidR="00466CC2" w:rsidRPr="00522570" w:rsidRDefault="00466CC2" w:rsidP="00897C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составить слова;</w:t>
            </w:r>
          </w:p>
          <w:p w:rsidR="00466CC2" w:rsidRPr="00522570" w:rsidRDefault="00466CC2" w:rsidP="00897C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Выполняют задание предложенное одноклассниками, но последнее задание </w:t>
            </w: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выполнить не могут!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466CC2" w:rsidRPr="00522570" w:rsidTr="003156C5">
        <w:trPr>
          <w:jc w:val="center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Учитель: - </w:t>
            </w: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Какая проблема у вас возникла?</w:t>
            </w:r>
          </w:p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Какой можно сделать вывод?</w:t>
            </w:r>
          </w:p>
        </w:tc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6CC2" w:rsidRPr="00522570" w:rsidTr="003156C5">
        <w:trPr>
          <w:jc w:val="center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Делают вывод, что нельзя составить слова из согласных букв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6CC2" w:rsidRPr="00522570" w:rsidTr="003156C5">
        <w:trPr>
          <w:jc w:val="center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6CC2" w:rsidRPr="00522570" w:rsidRDefault="00466CC2" w:rsidP="0089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Показывает слайд</w:t>
            </w:r>
          </w:p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Вывод: Из согласных букв слово составить нельзя</w:t>
            </w:r>
          </w:p>
        </w:tc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Читают вывод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6CC2" w:rsidRPr="00522570" w:rsidTr="003156C5">
        <w:trPr>
          <w:jc w:val="center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этап. Выход из проблемы.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Учитель: </w:t>
            </w: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нужно, чтобы составить слова?</w:t>
            </w:r>
          </w:p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Какой делаем вывод? Проверьте!</w:t>
            </w:r>
          </w:p>
        </w:tc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Обдумывают и отвечают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6CC2" w:rsidRPr="00522570" w:rsidTr="00381CE0">
        <w:trPr>
          <w:jc w:val="center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6CC2" w:rsidRPr="00522570" w:rsidRDefault="00466CC2" w:rsidP="0089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3156C5" w:rsidP="0031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Вывод: </w:t>
            </w:r>
            <w:r w:rsidR="00466CC2" w:rsidRPr="005225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Для составления слова нужны гласные буквы</w:t>
            </w:r>
          </w:p>
        </w:tc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Проговаривают вывод и проверяют, читая слайд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6CC2" w:rsidRPr="00522570" w:rsidTr="003156C5">
        <w:trPr>
          <w:jc w:val="center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3156C5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этап. Физминутка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Предлагает физминутку</w:t>
            </w:r>
          </w:p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Pr="005225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Учитель:</w:t>
            </w:r>
          </w:p>
          <w:p w:rsidR="003156C5" w:rsidRPr="003156C5" w:rsidRDefault="003156C5" w:rsidP="00315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6C5">
              <w:rPr>
                <w:rFonts w:ascii="Times New Roman" w:hAnsi="Times New Roman" w:cs="Times New Roman"/>
                <w:sz w:val="28"/>
                <w:szCs w:val="28"/>
              </w:rPr>
              <w:t>Вышли уточки на луг:</w:t>
            </w:r>
          </w:p>
          <w:p w:rsidR="003156C5" w:rsidRPr="003156C5" w:rsidRDefault="003156C5" w:rsidP="00315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6C5">
              <w:rPr>
                <w:rFonts w:ascii="Times New Roman" w:hAnsi="Times New Roman" w:cs="Times New Roman"/>
                <w:sz w:val="28"/>
                <w:szCs w:val="28"/>
              </w:rPr>
              <w:t>- Кря-кря-кря! (Шагаем.)</w:t>
            </w:r>
          </w:p>
          <w:p w:rsidR="003156C5" w:rsidRPr="003156C5" w:rsidRDefault="003156C5" w:rsidP="00315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6C5">
              <w:rPr>
                <w:rFonts w:ascii="Times New Roman" w:hAnsi="Times New Roman" w:cs="Times New Roman"/>
                <w:sz w:val="28"/>
                <w:szCs w:val="28"/>
              </w:rPr>
              <w:t>Пролетел веселый жук:</w:t>
            </w:r>
          </w:p>
          <w:p w:rsidR="003156C5" w:rsidRPr="003156C5" w:rsidRDefault="003156C5" w:rsidP="00315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6C5">
              <w:rPr>
                <w:rFonts w:ascii="Times New Roman" w:hAnsi="Times New Roman" w:cs="Times New Roman"/>
                <w:sz w:val="28"/>
                <w:szCs w:val="28"/>
              </w:rPr>
              <w:t>- Ж-ж-ж! (Машем руками-крыльями.)</w:t>
            </w:r>
          </w:p>
          <w:p w:rsidR="003156C5" w:rsidRPr="003156C5" w:rsidRDefault="003156C5" w:rsidP="00315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6C5">
              <w:rPr>
                <w:rFonts w:ascii="Times New Roman" w:hAnsi="Times New Roman" w:cs="Times New Roman"/>
                <w:sz w:val="28"/>
                <w:szCs w:val="28"/>
              </w:rPr>
              <w:t>Гуси шеи выгибают:</w:t>
            </w:r>
          </w:p>
          <w:p w:rsidR="003156C5" w:rsidRPr="003156C5" w:rsidRDefault="003156C5" w:rsidP="00315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6C5">
              <w:rPr>
                <w:rFonts w:ascii="Times New Roman" w:hAnsi="Times New Roman" w:cs="Times New Roman"/>
                <w:sz w:val="28"/>
                <w:szCs w:val="28"/>
              </w:rPr>
              <w:t>- Га-га-га! (Круговые вращения шеей.)</w:t>
            </w:r>
          </w:p>
          <w:p w:rsidR="003156C5" w:rsidRPr="003156C5" w:rsidRDefault="003156C5" w:rsidP="00315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6C5">
              <w:rPr>
                <w:rFonts w:ascii="Times New Roman" w:hAnsi="Times New Roman" w:cs="Times New Roman"/>
                <w:sz w:val="28"/>
                <w:szCs w:val="28"/>
              </w:rPr>
              <w:t xml:space="preserve">Клювом перья расправляют. (Повороты туловища </w:t>
            </w:r>
            <w:r w:rsidRPr="003156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влево-вправо.)</w:t>
            </w:r>
          </w:p>
          <w:p w:rsidR="003156C5" w:rsidRPr="003156C5" w:rsidRDefault="003156C5" w:rsidP="00315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6C5">
              <w:rPr>
                <w:rFonts w:ascii="Times New Roman" w:hAnsi="Times New Roman" w:cs="Times New Roman"/>
                <w:sz w:val="28"/>
                <w:szCs w:val="28"/>
              </w:rPr>
              <w:t>Ветер ветки раскачал (Качаем поднятыми вверх руками.)</w:t>
            </w:r>
          </w:p>
          <w:p w:rsidR="003156C5" w:rsidRPr="003156C5" w:rsidRDefault="003156C5" w:rsidP="00315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6C5">
              <w:rPr>
                <w:rFonts w:ascii="Times New Roman" w:hAnsi="Times New Roman" w:cs="Times New Roman"/>
                <w:sz w:val="28"/>
                <w:szCs w:val="28"/>
              </w:rPr>
              <w:t xml:space="preserve">Шарик тоже зарычал: </w:t>
            </w:r>
          </w:p>
          <w:p w:rsidR="003156C5" w:rsidRPr="003156C5" w:rsidRDefault="003156C5" w:rsidP="00315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6C5">
              <w:rPr>
                <w:rFonts w:ascii="Times New Roman" w:hAnsi="Times New Roman" w:cs="Times New Roman"/>
                <w:sz w:val="28"/>
                <w:szCs w:val="28"/>
              </w:rPr>
              <w:t>- Р-р-р! (Руки на поясе, наклонились вперед, смотрим перед собой.)</w:t>
            </w:r>
          </w:p>
          <w:p w:rsidR="003156C5" w:rsidRPr="003156C5" w:rsidRDefault="003156C5" w:rsidP="00315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6C5">
              <w:rPr>
                <w:rFonts w:ascii="Times New Roman" w:hAnsi="Times New Roman" w:cs="Times New Roman"/>
                <w:sz w:val="28"/>
                <w:szCs w:val="28"/>
              </w:rPr>
              <w:t>Зашептал в воде камыш:</w:t>
            </w:r>
          </w:p>
          <w:p w:rsidR="003156C5" w:rsidRPr="003156C5" w:rsidRDefault="003156C5" w:rsidP="00315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6C5">
              <w:rPr>
                <w:rFonts w:ascii="Times New Roman" w:hAnsi="Times New Roman" w:cs="Times New Roman"/>
                <w:sz w:val="28"/>
                <w:szCs w:val="28"/>
              </w:rPr>
              <w:t xml:space="preserve">- Ш-ш-ш! (Подняли вверх руки, потянулись.)       </w:t>
            </w:r>
          </w:p>
          <w:p w:rsidR="003156C5" w:rsidRPr="003156C5" w:rsidRDefault="003156C5" w:rsidP="00315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6C5">
              <w:rPr>
                <w:rFonts w:ascii="Times New Roman" w:hAnsi="Times New Roman" w:cs="Times New Roman"/>
                <w:sz w:val="28"/>
                <w:szCs w:val="28"/>
              </w:rPr>
              <w:t>И опять настала тишь:</w:t>
            </w:r>
          </w:p>
          <w:p w:rsidR="003156C5" w:rsidRPr="003156C5" w:rsidRDefault="003156C5" w:rsidP="0031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6C5">
              <w:rPr>
                <w:rFonts w:ascii="Times New Roman" w:hAnsi="Times New Roman" w:cs="Times New Roman"/>
                <w:sz w:val="28"/>
                <w:szCs w:val="28"/>
              </w:rPr>
              <w:t>Ш-ш-ш.</w:t>
            </w:r>
          </w:p>
          <w:p w:rsidR="003156C5" w:rsidRPr="00522570" w:rsidRDefault="003156C5" w:rsidP="00897C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56C5" w:rsidRDefault="003156C5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Выполняют действия:</w:t>
            </w:r>
          </w:p>
          <w:p w:rsidR="00466CC2" w:rsidRDefault="003156C5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Шагают, машут, делают повороты, наклоны.  </w:t>
            </w:r>
          </w:p>
          <w:p w:rsidR="003156C5" w:rsidRDefault="003156C5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56C5" w:rsidRDefault="003156C5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56C5" w:rsidRDefault="003156C5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56C5" w:rsidRDefault="003156C5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56C5" w:rsidRDefault="003156C5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56C5" w:rsidRDefault="003156C5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56C5" w:rsidRDefault="003156C5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56C5" w:rsidRPr="00522570" w:rsidRDefault="003156C5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6CC2" w:rsidRDefault="00466CC2" w:rsidP="00897C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56C5" w:rsidRDefault="003156C5" w:rsidP="00897C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56C5" w:rsidRDefault="003156C5" w:rsidP="00897C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56C5" w:rsidRDefault="003156C5" w:rsidP="00897C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56C5" w:rsidRDefault="003156C5" w:rsidP="00897C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56C5" w:rsidRDefault="003156C5" w:rsidP="00897C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56C5" w:rsidRDefault="003156C5" w:rsidP="00897C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56C5" w:rsidRDefault="003156C5" w:rsidP="00897C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56C5" w:rsidRDefault="003156C5" w:rsidP="00897C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56C5" w:rsidRDefault="003156C5" w:rsidP="00897C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56C5" w:rsidRDefault="003156C5" w:rsidP="00897C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56C5" w:rsidRPr="00522570" w:rsidRDefault="003156C5" w:rsidP="00897C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Усаживаются за парты.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466CC2" w:rsidRPr="00522570" w:rsidTr="003156C5">
        <w:trPr>
          <w:jc w:val="center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7 этап.</w:t>
            </w:r>
          </w:p>
          <w:p w:rsidR="00466CC2" w:rsidRPr="00522570" w:rsidRDefault="00466CC2" w:rsidP="00897C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Введение в тему.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Учитель:</w:t>
            </w: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- Вам предстоит работа в группах, нужно назвать </w:t>
            </w:r>
            <w:proofErr w:type="gramStart"/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ответственного</w:t>
            </w:r>
            <w:proofErr w:type="gramEnd"/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группу.</w:t>
            </w:r>
          </w:p>
        </w:tc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Учащиеся, используя считалку, называют </w:t>
            </w:r>
            <w:proofErr w:type="gramStart"/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ответственного</w:t>
            </w:r>
            <w:proofErr w:type="gramEnd"/>
          </w:p>
        </w:tc>
        <w:tc>
          <w:tcPr>
            <w:tcW w:w="28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Коммуникативные:</w:t>
            </w:r>
          </w:p>
          <w:p w:rsidR="00466CC2" w:rsidRPr="00522570" w:rsidRDefault="00466CC2" w:rsidP="00897C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входить в коммуникативную игровую и учебную ситуацию</w:t>
            </w:r>
          </w:p>
          <w:p w:rsidR="00466CC2" w:rsidRPr="00522570" w:rsidRDefault="00466CC2" w:rsidP="00897C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преодолевать эгоцентризм в межличностном взаимодействии;</w:t>
            </w:r>
          </w:p>
        </w:tc>
      </w:tr>
      <w:tr w:rsidR="00466CC2" w:rsidRPr="00522570" w:rsidTr="003156C5">
        <w:trPr>
          <w:jc w:val="center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слов из букв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Учитель:</w:t>
            </w: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- Выложите все буквы и составьте слова, какие получатся, на парту, а ответственные будут их печатать на доску. (И А О </w:t>
            </w:r>
            <w:proofErr w:type="gramStart"/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proofErr w:type="gramEnd"/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Э С М Р Н)</w:t>
            </w:r>
          </w:p>
        </w:tc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Составляют слова из букв, сообщают ответственному у </w:t>
            </w:r>
            <w:proofErr w:type="gramStart"/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доски</w:t>
            </w:r>
            <w:proofErr w:type="gramEnd"/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он печатает слова</w:t>
            </w:r>
          </w:p>
        </w:tc>
        <w:tc>
          <w:tcPr>
            <w:tcW w:w="28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6CC2" w:rsidRPr="00522570" w:rsidTr="003156C5">
        <w:trPr>
          <w:jc w:val="center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6CC2" w:rsidRPr="00522570" w:rsidRDefault="00466CC2" w:rsidP="0089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Просит прочитать слова, которые составили</w:t>
            </w:r>
          </w:p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Учитель: </w:t>
            </w: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Прочитайте слова.</w:t>
            </w:r>
          </w:p>
          <w:p w:rsidR="00466CC2" w:rsidRPr="00522570" w:rsidRDefault="00466CC2" w:rsidP="00897C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Осы, мир, он, мы, носы, мама, сыр, сом, сам, норы, рана, рама</w:t>
            </w:r>
            <w:proofErr w:type="gramEnd"/>
          </w:p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же их много получилось!</w:t>
            </w:r>
          </w:p>
        </w:tc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Читают слова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Коммуникативные:</w:t>
            </w:r>
          </w:p>
          <w:p w:rsidR="00466CC2" w:rsidRPr="00522570" w:rsidRDefault="00466CC2" w:rsidP="00897C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следить за </w:t>
            </w: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действиями других участников в процессе коллективной деятельности;</w:t>
            </w:r>
          </w:p>
        </w:tc>
      </w:tr>
      <w:tr w:rsidR="00466CC2" w:rsidRPr="00522570" w:rsidTr="003156C5">
        <w:trPr>
          <w:jc w:val="center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Хвалит за хорошо выполненную работу</w:t>
            </w:r>
          </w:p>
        </w:tc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Личностные</w:t>
            </w:r>
          </w:p>
          <w:p w:rsidR="00466CC2" w:rsidRPr="00522570" w:rsidRDefault="00466CC2" w:rsidP="00897C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стремления к успешности в учебной деятельности;</w:t>
            </w:r>
          </w:p>
        </w:tc>
      </w:tr>
      <w:tr w:rsidR="00466CC2" w:rsidRPr="00522570" w:rsidTr="003156C5">
        <w:trPr>
          <w:jc w:val="center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 слов на группы разными способами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Учитель: - </w:t>
            </w: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какие 2 группы их можно разделить? Прочитайте!</w:t>
            </w:r>
          </w:p>
        </w:tc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3156C5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Предлагают,</w:t>
            </w:r>
            <w:r w:rsidR="00466CC2"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поделит на: </w:t>
            </w:r>
            <w:proofErr w:type="gramStart"/>
            <w:r w:rsidR="00466CC2"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длинные</w:t>
            </w:r>
            <w:proofErr w:type="gramEnd"/>
            <w:r w:rsidR="00466CC2"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короткие; в которых нельзя ставить ударение и в которых можно; с одной гласной и с двумя гласными;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Познавательные</w:t>
            </w:r>
          </w:p>
          <w:p w:rsidR="00466CC2" w:rsidRPr="00522570" w:rsidRDefault="00466CC2" w:rsidP="00897C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несложные логические действия (сравнение)</w:t>
            </w:r>
          </w:p>
        </w:tc>
      </w:tr>
      <w:tr w:rsidR="00466CC2" w:rsidRPr="00522570" w:rsidTr="003156C5">
        <w:trPr>
          <w:jc w:val="center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6CC2" w:rsidRPr="00522570" w:rsidRDefault="00466CC2" w:rsidP="00897C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Просит проверить правильность деления</w:t>
            </w:r>
          </w:p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осы</w:t>
            </w:r>
          </w:p>
          <w:p w:rsidR="00466CC2" w:rsidRPr="00522570" w:rsidRDefault="00466CC2" w:rsidP="00897C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носы</w:t>
            </w:r>
          </w:p>
          <w:p w:rsidR="00466CC2" w:rsidRPr="00522570" w:rsidRDefault="00466CC2" w:rsidP="00897C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мама</w:t>
            </w:r>
          </w:p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 норы</w:t>
            </w:r>
          </w:p>
        </w:tc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Читают и проверяют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Личностные:</w:t>
            </w:r>
          </w:p>
          <w:p w:rsidR="00466CC2" w:rsidRPr="00522570" w:rsidRDefault="00466CC2" w:rsidP="00897C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положительное отношение к уроку обучения грамоте;</w:t>
            </w:r>
          </w:p>
        </w:tc>
      </w:tr>
      <w:tr w:rsidR="00466CC2" w:rsidRPr="00522570" w:rsidTr="003156C5">
        <w:trPr>
          <w:jc w:val="center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Учитель: - </w:t>
            </w: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Посмотрите на слова и скажите, есть ли среди них такие, которые можно поделить на части по произношению?</w:t>
            </w:r>
          </w:p>
        </w:tc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Произносят слова, отвечают на вопрос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6CC2" w:rsidRPr="00522570" w:rsidTr="003156C5">
        <w:trPr>
          <w:jc w:val="center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Учитель: -</w:t>
            </w: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Давайте прочитаем ещё раз и </w:t>
            </w:r>
            <w:proofErr w:type="gramStart"/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прохлопаем</w:t>
            </w:r>
            <w:proofErr w:type="gramEnd"/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Учитель: - </w:t>
            </w: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слова по произношению можем поделить на части?</w:t>
            </w:r>
          </w:p>
        </w:tc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Произносят и хлопают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6CC2" w:rsidRPr="00522570" w:rsidTr="003156C5">
        <w:trPr>
          <w:jc w:val="center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8 этап.</w:t>
            </w:r>
          </w:p>
          <w:p w:rsidR="00466CC2" w:rsidRPr="00522570" w:rsidRDefault="00466CC2" w:rsidP="00897C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Выдвижение гипотезы и практическая проверка.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Учитель: -</w:t>
            </w: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Почему не все поделили? В чём проблема?</w:t>
            </w:r>
          </w:p>
        </w:tc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Думают и выдвигают гипотезу:</w:t>
            </w:r>
          </w:p>
          <w:p w:rsidR="00466CC2" w:rsidRPr="00522570" w:rsidRDefault="00466CC2" w:rsidP="00897C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может в гласных?</w:t>
            </w:r>
          </w:p>
          <w:p w:rsidR="00466CC2" w:rsidRPr="00522570" w:rsidRDefault="00466CC2" w:rsidP="00897C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первом столбике слова не делятся на части, а во втором делятся;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Коммуникативные:</w:t>
            </w:r>
          </w:p>
          <w:p w:rsidR="00466CC2" w:rsidRPr="00522570" w:rsidRDefault="00466CC2" w:rsidP="00897C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 содержание вопросов и высказываний учителя и сверстников;</w:t>
            </w:r>
          </w:p>
        </w:tc>
      </w:tr>
      <w:tr w:rsidR="00466CC2" w:rsidRPr="00522570" w:rsidTr="003156C5">
        <w:trPr>
          <w:jc w:val="center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Предлагает назвать слово с тремя гласными и просит поделить на части</w:t>
            </w:r>
          </w:p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Учитель:</w:t>
            </w: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Назовите слово с тремя гласными, сколько будет частей?</w:t>
            </w:r>
          </w:p>
        </w:tc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Называют, проверяют и убеждаются, что слово делится на 3 части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6CC2" w:rsidRPr="00522570" w:rsidTr="003156C5">
        <w:trPr>
          <w:jc w:val="center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Предлагает разыграть</w:t>
            </w:r>
          </w:p>
          <w:p w:rsidR="00466CC2" w:rsidRPr="00522570" w:rsidRDefault="00466CC2" w:rsidP="00897C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несколько ситуаций:</w:t>
            </w:r>
          </w:p>
          <w:p w:rsidR="00466CC2" w:rsidRPr="00522570" w:rsidRDefault="00466CC2" w:rsidP="00897C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стадионе;</w:t>
            </w:r>
          </w:p>
          <w:p w:rsidR="00466CC2" w:rsidRPr="00522570" w:rsidRDefault="003156C5" w:rsidP="00897C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 дворе</w:t>
            </w:r>
            <w:r w:rsidR="00466CC2"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66CC2" w:rsidRPr="00522570" w:rsidRDefault="00466CC2" w:rsidP="00897C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Учитель:</w:t>
            </w: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Представьт</w:t>
            </w:r>
            <w:r w:rsidR="00315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е, что мы пришли болеть за Сашу и Кирилла на каток</w:t>
            </w: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Что мы будем кричать? </w:t>
            </w:r>
          </w:p>
        </w:tc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Разыгрывают ситуации:</w:t>
            </w:r>
          </w:p>
          <w:p w:rsidR="00466CC2" w:rsidRPr="00522570" w:rsidRDefault="00466CC2" w:rsidP="00897C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proofErr w:type="gramStart"/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Шай</w:t>
            </w:r>
            <w:proofErr w:type="spellEnd"/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</w:t>
            </w:r>
            <w:proofErr w:type="spellEnd"/>
            <w:proofErr w:type="gramEnd"/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 </w:t>
            </w:r>
            <w:proofErr w:type="spellStart"/>
            <w:proofErr w:type="gramStart"/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Шай</w:t>
            </w:r>
            <w:proofErr w:type="spellEnd"/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</w:t>
            </w:r>
            <w:proofErr w:type="spellEnd"/>
            <w:proofErr w:type="gramEnd"/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3156C5" w:rsidRDefault="003156C5" w:rsidP="003156C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56C5" w:rsidRDefault="003156C5" w:rsidP="003156C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56C5" w:rsidRDefault="003156C5" w:rsidP="003156C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Ни – на!</w:t>
            </w:r>
          </w:p>
          <w:p w:rsidR="00466CC2" w:rsidRPr="00522570" w:rsidRDefault="003156C5" w:rsidP="003156C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="00466CC2"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- ли – на!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6CC2" w:rsidRPr="00522570" w:rsidTr="003156C5">
        <w:trPr>
          <w:jc w:val="center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Учитель:</w:t>
            </w: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Сколько слышите частей в слове?</w:t>
            </w:r>
          </w:p>
        </w:tc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6CC2" w:rsidRPr="00522570" w:rsidTr="003156C5">
        <w:trPr>
          <w:jc w:val="center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31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Учитель:</w:t>
            </w: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- </w:t>
            </w:r>
            <w:proofErr w:type="gramStart"/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знаете ли как называют эти части?</w:t>
            </w:r>
          </w:p>
        </w:tc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Называю части слогом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6CC2" w:rsidRPr="00522570" w:rsidTr="003156C5">
        <w:trPr>
          <w:jc w:val="center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этап. Работа по теме урока.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Учитель: </w:t>
            </w: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же звучит тема урока?</w:t>
            </w:r>
          </w:p>
        </w:tc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Называют тему урока: “Слог”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6CC2" w:rsidRPr="00522570" w:rsidTr="003156C5">
        <w:trPr>
          <w:jc w:val="center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6CC2" w:rsidRPr="00522570" w:rsidRDefault="00466CC2" w:rsidP="0089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Учитель: </w:t>
            </w: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почему учёные их так назвали?</w:t>
            </w:r>
          </w:p>
        </w:tc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Читают слайд, </w:t>
            </w: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обосновывают:</w:t>
            </w:r>
          </w:p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слог – часть слова;</w:t>
            </w:r>
          </w:p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 слогов составляют слова;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466CC2" w:rsidRPr="00522570" w:rsidTr="003156C5">
        <w:trPr>
          <w:jc w:val="center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6CC2" w:rsidRPr="00522570" w:rsidRDefault="00466CC2" w:rsidP="0089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Вывод: Слог – это часть слова.</w:t>
            </w:r>
          </w:p>
        </w:tc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Читают вывод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6CC2" w:rsidRPr="00522570" w:rsidTr="003156C5">
        <w:trPr>
          <w:jc w:val="center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Учитель: </w:t>
            </w: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определить количество слогов в слове?</w:t>
            </w:r>
          </w:p>
        </w:tc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Предлагают посчитать количество гласных.</w:t>
            </w:r>
          </w:p>
          <w:p w:rsidR="00466CC2" w:rsidRPr="00522570" w:rsidRDefault="00466CC2" w:rsidP="00897C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Делают предположение:</w:t>
            </w:r>
          </w:p>
          <w:p w:rsidR="00466CC2" w:rsidRPr="00522570" w:rsidRDefault="00466CC2" w:rsidP="00897C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3156C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сколько в слове гласных, столько и слогов.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6CC2" w:rsidRPr="00522570" w:rsidTr="003156C5">
        <w:trPr>
          <w:jc w:val="center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Учитель:</w:t>
            </w: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Проведём исследование в парах. Нужно взять в лотке карточку и провести исследование предположения. Один ученик считает количество гласных, другой прохлопывает по слогам. Результаты записывайте в таблицу.</w:t>
            </w:r>
          </w:p>
        </w:tc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Работают в парах: один считает количество гласных, другой прохлопывает по слогам. Результаты записывают в таблицу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6CC2" w:rsidRPr="00522570" w:rsidTr="003156C5">
        <w:trPr>
          <w:jc w:val="center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6CC2" w:rsidRPr="00522570" w:rsidRDefault="00466CC2" w:rsidP="0089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Предлагает поделиться результатами и проверить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023"/>
              <w:gridCol w:w="1176"/>
              <w:gridCol w:w="879"/>
            </w:tblGrid>
            <w:tr w:rsidR="00466CC2" w:rsidRPr="00522570" w:rsidTr="00897C0A">
              <w:trPr>
                <w:jc w:val="center"/>
              </w:trPr>
              <w:tc>
                <w:tcPr>
                  <w:tcW w:w="10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466CC2" w:rsidRPr="00522570" w:rsidRDefault="00466CC2" w:rsidP="00897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25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слово</w:t>
                  </w:r>
                </w:p>
              </w:tc>
              <w:tc>
                <w:tcPr>
                  <w:tcW w:w="11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466CC2" w:rsidRPr="00522570" w:rsidRDefault="00466CC2" w:rsidP="00897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25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гласные</w:t>
                  </w:r>
                </w:p>
              </w:tc>
              <w:tc>
                <w:tcPr>
                  <w:tcW w:w="8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466CC2" w:rsidRPr="00522570" w:rsidRDefault="00466CC2" w:rsidP="00897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25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слоги</w:t>
                  </w:r>
                </w:p>
              </w:tc>
            </w:tr>
            <w:tr w:rsidR="00466CC2" w:rsidRPr="00522570" w:rsidTr="00897C0A">
              <w:trPr>
                <w:jc w:val="center"/>
              </w:trPr>
              <w:tc>
                <w:tcPr>
                  <w:tcW w:w="10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466CC2" w:rsidRPr="00522570" w:rsidRDefault="00466CC2" w:rsidP="00897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25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корова</w:t>
                  </w:r>
                </w:p>
              </w:tc>
              <w:tc>
                <w:tcPr>
                  <w:tcW w:w="11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466CC2" w:rsidRPr="00522570" w:rsidRDefault="00466CC2" w:rsidP="00897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25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8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466CC2" w:rsidRPr="00522570" w:rsidRDefault="00466CC2" w:rsidP="00897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25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</w:tr>
            <w:tr w:rsidR="00466CC2" w:rsidRPr="00522570" w:rsidTr="00897C0A">
              <w:trPr>
                <w:jc w:val="center"/>
              </w:trPr>
              <w:tc>
                <w:tcPr>
                  <w:tcW w:w="10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466CC2" w:rsidRPr="00522570" w:rsidRDefault="00466CC2" w:rsidP="00897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25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гусь</w:t>
                  </w:r>
                </w:p>
              </w:tc>
              <w:tc>
                <w:tcPr>
                  <w:tcW w:w="11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466CC2" w:rsidRPr="00522570" w:rsidRDefault="00466CC2" w:rsidP="00897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25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8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466CC2" w:rsidRPr="00522570" w:rsidRDefault="00466CC2" w:rsidP="00897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25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66CC2" w:rsidRPr="00522570" w:rsidTr="00897C0A">
              <w:trPr>
                <w:jc w:val="center"/>
              </w:trPr>
              <w:tc>
                <w:tcPr>
                  <w:tcW w:w="10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466CC2" w:rsidRPr="00522570" w:rsidRDefault="00466CC2" w:rsidP="00897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25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коза</w:t>
                  </w:r>
                </w:p>
              </w:tc>
              <w:tc>
                <w:tcPr>
                  <w:tcW w:w="11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466CC2" w:rsidRPr="00522570" w:rsidRDefault="00466CC2" w:rsidP="00897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25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8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466CC2" w:rsidRPr="00522570" w:rsidRDefault="00466CC2" w:rsidP="00897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25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66CC2" w:rsidRPr="00522570" w:rsidTr="00897C0A">
              <w:trPr>
                <w:jc w:val="center"/>
              </w:trPr>
              <w:tc>
                <w:tcPr>
                  <w:tcW w:w="10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466CC2" w:rsidRPr="00522570" w:rsidRDefault="00466CC2" w:rsidP="00897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25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собака</w:t>
                  </w:r>
                </w:p>
              </w:tc>
              <w:tc>
                <w:tcPr>
                  <w:tcW w:w="11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466CC2" w:rsidRPr="00522570" w:rsidRDefault="00466CC2" w:rsidP="00897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25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8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466CC2" w:rsidRPr="00522570" w:rsidRDefault="00466CC2" w:rsidP="00897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225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Делают вывод, что предположение подтвердилось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6CC2" w:rsidRPr="00522570" w:rsidTr="003156C5">
        <w:trPr>
          <w:jc w:val="center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6CC2" w:rsidRPr="00522570" w:rsidRDefault="00466CC2" w:rsidP="0089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Демонстрирует вывод</w:t>
            </w:r>
          </w:p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Вывод: Сколько в слове гласных, столько и слогов</w:t>
            </w:r>
          </w:p>
        </w:tc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Читают вывод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6CC2" w:rsidRPr="00522570" w:rsidTr="003156C5">
        <w:trPr>
          <w:jc w:val="center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10 этап. Первичное закрепление.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Предлагает разделить в карточках слова на слоги вертикальной чертой и проверить наличие гласной буквы</w:t>
            </w:r>
          </w:p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Учитель:</w:t>
            </w:r>
            <w:r w:rsidR="0029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- Разделите </w:t>
            </w: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чёрточками слова на слоги в своих карточках и проверьте по слайду:</w:t>
            </w:r>
          </w:p>
          <w:p w:rsidR="00466CC2" w:rsidRPr="00522570" w:rsidRDefault="003156C5" w:rsidP="00897C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</w:t>
            </w:r>
          </w:p>
          <w:p w:rsidR="00466CC2" w:rsidRPr="00522570" w:rsidRDefault="00466CC2" w:rsidP="00897C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гусь</w:t>
            </w:r>
          </w:p>
          <w:p w:rsidR="00466CC2" w:rsidRPr="00522570" w:rsidRDefault="003156C5" w:rsidP="00897C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нор-ка</w:t>
            </w:r>
            <w:proofErr w:type="gramEnd"/>
          </w:p>
          <w:p w:rsidR="00466CC2" w:rsidRPr="00522570" w:rsidRDefault="003156C5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со-ба-</w:t>
            </w:r>
            <w:r w:rsidR="00466CC2"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Делят слова на слоги, сами сверяют с образцом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Регулятивные</w:t>
            </w:r>
            <w:proofErr w:type="gramStart"/>
            <w:r w:rsidRPr="005225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мение сверять свою деятельность на уроке с образцом</w:t>
            </w:r>
          </w:p>
        </w:tc>
      </w:tr>
      <w:tr w:rsidR="00466CC2" w:rsidRPr="00522570" w:rsidTr="003156C5">
        <w:trPr>
          <w:jc w:val="center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Учитель:</w:t>
            </w: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Как вы думаете, зачем слова делить на слоги?</w:t>
            </w:r>
          </w:p>
        </w:tc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Предлагают ответы:</w:t>
            </w:r>
          </w:p>
          <w:p w:rsidR="00466CC2" w:rsidRPr="00522570" w:rsidRDefault="00466CC2" w:rsidP="00897C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чтобы правильно читать; чтобы правильно писать, не пропуская букв;</w:t>
            </w:r>
          </w:p>
          <w:p w:rsidR="00466CC2" w:rsidRPr="00522570" w:rsidRDefault="00466CC2" w:rsidP="00897C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правильно переносить, когда научимся писать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Коммуникативные</w:t>
            </w:r>
          </w:p>
          <w:p w:rsidR="00466CC2" w:rsidRPr="00522570" w:rsidRDefault="00466CC2" w:rsidP="00897C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доступные речевые средства для передачи своего впечатления.</w:t>
            </w:r>
          </w:p>
        </w:tc>
      </w:tr>
      <w:tr w:rsidR="00466CC2" w:rsidRPr="00522570" w:rsidTr="003156C5">
        <w:trPr>
          <w:jc w:val="center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3156C5" w:rsidP="0089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??</w:t>
            </w: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</w:t>
            </w:r>
            <w:r w:rsidR="0029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длагает проверить вывод в букваре</w:t>
            </w:r>
          </w:p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Учитель: - </w:t>
            </w: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Прочитайте вывод на </w:t>
            </w:r>
            <w:r w:rsidR="0029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странице 43</w:t>
            </w:r>
          </w:p>
        </w:tc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Читают и убеждаются в правильности вывода.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Познавательные</w:t>
            </w:r>
          </w:p>
          <w:p w:rsidR="00466CC2" w:rsidRPr="00522570" w:rsidRDefault="00466CC2" w:rsidP="00897C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поиск информации в учебных текстах</w:t>
            </w:r>
          </w:p>
        </w:tc>
      </w:tr>
      <w:tr w:rsidR="00466CC2" w:rsidRPr="00522570" w:rsidTr="003156C5">
        <w:trPr>
          <w:jc w:val="center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учебником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Предлагает вып</w:t>
            </w:r>
            <w:r w:rsidR="00296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олнить задание в букваре на с. 44</w:t>
            </w:r>
          </w:p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Учитель: -</w:t>
            </w: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Прочитайте. Подчеркните только слова.</w:t>
            </w:r>
          </w:p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lastRenderedPageBreak/>
              <w:t>Ум</w:t>
            </w:r>
            <w:r w:rsidRPr="005225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proofErr w:type="spellStart"/>
            <w:r w:rsidRPr="005225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</w:t>
            </w:r>
            <w:proofErr w:type="spellEnd"/>
            <w:r w:rsidRPr="005225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Ми </w:t>
            </w:r>
            <w:r w:rsidRPr="005225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он</w:t>
            </w:r>
            <w:r w:rsidRPr="005225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5225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мир</w:t>
            </w:r>
            <w:r w:rsidRPr="005225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proofErr w:type="spellStart"/>
            <w:r w:rsidRPr="005225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мно</w:t>
            </w:r>
            <w:proofErr w:type="spellEnd"/>
            <w:proofErr w:type="gramStart"/>
            <w:r w:rsidRPr="005225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</w:t>
            </w:r>
            <w:proofErr w:type="gramEnd"/>
            <w:r w:rsidRPr="005225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Читают и выполняют задание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Познавательные:</w:t>
            </w:r>
          </w:p>
          <w:p w:rsidR="00466CC2" w:rsidRPr="00522570" w:rsidRDefault="00466CC2" w:rsidP="00897C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работать с учебником, </w:t>
            </w: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ориентироваться в нем с помощью значков;</w:t>
            </w:r>
          </w:p>
        </w:tc>
      </w:tr>
      <w:tr w:rsidR="00466CC2" w:rsidRPr="00522570" w:rsidTr="003156C5">
        <w:trPr>
          <w:jc w:val="center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225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Учитель: -</w:t>
            </w: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Докажите, что это слова?</w:t>
            </w:r>
          </w:p>
        </w:tc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Читают слова и поясняют причину выбора:</w:t>
            </w:r>
          </w:p>
          <w:p w:rsidR="00466CC2" w:rsidRPr="00522570" w:rsidRDefault="00466CC2" w:rsidP="00897C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них есть смысл;</w:t>
            </w:r>
          </w:p>
          <w:p w:rsidR="00466CC2" w:rsidRPr="00522570" w:rsidRDefault="00466CC2" w:rsidP="00897C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они имеют значение;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Коммуникативные:</w:t>
            </w:r>
          </w:p>
          <w:p w:rsidR="00466CC2" w:rsidRPr="00522570" w:rsidRDefault="00466CC2" w:rsidP="00897C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проявлять интерес к общению на уроке;</w:t>
            </w:r>
          </w:p>
        </w:tc>
      </w:tr>
      <w:tr w:rsidR="00466CC2" w:rsidRPr="00522570" w:rsidTr="003156C5">
        <w:trPr>
          <w:jc w:val="center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Дополнение слогов до слов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Просит дополнить слоги до слов.</w:t>
            </w:r>
          </w:p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Учитель:</w:t>
            </w: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Дополните эти слоги до слов.</w:t>
            </w:r>
          </w:p>
        </w:tc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Дополняют слоги до слов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6CC2" w:rsidRPr="00522570" w:rsidTr="003156C5">
        <w:trPr>
          <w:jc w:val="center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Просит объяснить</w:t>
            </w:r>
          </w:p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Учитель:</w:t>
            </w: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Почему со слогами Ми, Ни составили имена?</w:t>
            </w:r>
          </w:p>
        </w:tc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Объясняют:</w:t>
            </w:r>
          </w:p>
          <w:p w:rsidR="00466CC2" w:rsidRPr="00522570" w:rsidRDefault="00466CC2" w:rsidP="00897C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написаны с большой буквы</w:t>
            </w:r>
            <w:proofErr w:type="gramEnd"/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6CC2" w:rsidRPr="00522570" w:rsidTr="003156C5">
        <w:trPr>
          <w:jc w:val="center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Просит выполнить последнее задание</w:t>
            </w:r>
          </w:p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Учитель: - </w:t>
            </w: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Выполните последнее задание.</w:t>
            </w:r>
          </w:p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Какой можно сделать вывод?</w:t>
            </w:r>
          </w:p>
        </w:tc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и делают вывод: со слогами можно играть;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6CC2" w:rsidRPr="00522570" w:rsidTr="003156C5">
        <w:trPr>
          <w:jc w:val="center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этап.  Рефлексия. Осознание учащимися своей учебной деятельности и всего класса.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6CC2" w:rsidRPr="00522570" w:rsidRDefault="00466CC2" w:rsidP="0089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Просит продолжить предложения:</w:t>
            </w:r>
          </w:p>
          <w:p w:rsidR="00466CC2" w:rsidRPr="00522570" w:rsidRDefault="00466CC2" w:rsidP="00897C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Я понял, что...</w:t>
            </w:r>
          </w:p>
          <w:p w:rsidR="00466CC2" w:rsidRPr="00522570" w:rsidRDefault="00466CC2" w:rsidP="00897C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Было интересно...</w:t>
            </w:r>
          </w:p>
          <w:p w:rsidR="00466CC2" w:rsidRPr="00522570" w:rsidRDefault="00466CC2" w:rsidP="00897C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Было трудно...</w:t>
            </w:r>
          </w:p>
          <w:p w:rsidR="00466CC2" w:rsidRPr="00522570" w:rsidRDefault="00466CC2" w:rsidP="00897C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Мне захотелось...</w:t>
            </w:r>
          </w:p>
          <w:p w:rsidR="00466CC2" w:rsidRPr="00522570" w:rsidRDefault="00466CC2" w:rsidP="00897C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 меня получилось...</w:t>
            </w:r>
          </w:p>
        </w:tc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Продолжают предложения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Личностные:</w:t>
            </w:r>
          </w:p>
          <w:p w:rsidR="00466CC2" w:rsidRPr="00522570" w:rsidRDefault="00466CC2" w:rsidP="00897C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Самооценка.</w:t>
            </w:r>
          </w:p>
        </w:tc>
      </w:tr>
      <w:tr w:rsidR="00466CC2" w:rsidRPr="00522570" w:rsidTr="003156C5">
        <w:trPr>
          <w:jc w:val="center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6CC2" w:rsidRPr="00522570" w:rsidTr="003156C5">
        <w:trPr>
          <w:jc w:val="center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6CC2" w:rsidRPr="00522570" w:rsidRDefault="00466CC2" w:rsidP="0089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Демонстрирует слайд:</w:t>
            </w:r>
            <w:r w:rsidRPr="005225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МОЛОДЦЫ!</w:t>
            </w:r>
          </w:p>
          <w:p w:rsidR="00466CC2" w:rsidRPr="00522570" w:rsidRDefault="00466CC2" w:rsidP="00897C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слоги посчитать.</w:t>
            </w:r>
          </w:p>
          <w:p w:rsidR="00466CC2" w:rsidRPr="00522570" w:rsidRDefault="00466CC2" w:rsidP="00897C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Надо гласные узнать,</w:t>
            </w:r>
          </w:p>
          <w:p w:rsidR="00466CC2" w:rsidRPr="00522570" w:rsidRDefault="00466CC2" w:rsidP="00897C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каждой гласной связан слог</w:t>
            </w:r>
          </w:p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и весь о них урок!</w:t>
            </w:r>
          </w:p>
        </w:tc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Читают слайд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Личностные:</w:t>
            </w:r>
          </w:p>
          <w:p w:rsidR="00466CC2" w:rsidRPr="00522570" w:rsidRDefault="00466CC2" w:rsidP="00897C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позитивная самооценка</w:t>
            </w:r>
          </w:p>
        </w:tc>
      </w:tr>
      <w:tr w:rsidR="00466CC2" w:rsidRPr="00522570" w:rsidTr="00296958">
        <w:trPr>
          <w:jc w:val="center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6CC2" w:rsidRPr="00522570" w:rsidRDefault="00466CC2" w:rsidP="0089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C402A" w:rsidRDefault="006C402A"/>
    <w:sectPr w:rsidR="006C402A" w:rsidSect="00466CC2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F88"/>
    <w:rsid w:val="000028FD"/>
    <w:rsid w:val="00003AD7"/>
    <w:rsid w:val="00011996"/>
    <w:rsid w:val="0002670A"/>
    <w:rsid w:val="000350C1"/>
    <w:rsid w:val="000411EA"/>
    <w:rsid w:val="00047770"/>
    <w:rsid w:val="0005055E"/>
    <w:rsid w:val="00062595"/>
    <w:rsid w:val="00064BA8"/>
    <w:rsid w:val="000708D9"/>
    <w:rsid w:val="00070FAC"/>
    <w:rsid w:val="00075B71"/>
    <w:rsid w:val="0008540A"/>
    <w:rsid w:val="00094C05"/>
    <w:rsid w:val="00095FB5"/>
    <w:rsid w:val="000B1201"/>
    <w:rsid w:val="000B6BBA"/>
    <w:rsid w:val="000C1E03"/>
    <w:rsid w:val="000C3D26"/>
    <w:rsid w:val="000C6D70"/>
    <w:rsid w:val="000D09B3"/>
    <w:rsid w:val="000D5C64"/>
    <w:rsid w:val="000E01C3"/>
    <w:rsid w:val="000E62B3"/>
    <w:rsid w:val="000F2C5A"/>
    <w:rsid w:val="000F62CF"/>
    <w:rsid w:val="000F7A98"/>
    <w:rsid w:val="00104A28"/>
    <w:rsid w:val="001051F7"/>
    <w:rsid w:val="001147D5"/>
    <w:rsid w:val="00115E95"/>
    <w:rsid w:val="00122712"/>
    <w:rsid w:val="001251C3"/>
    <w:rsid w:val="0012612C"/>
    <w:rsid w:val="00131E2C"/>
    <w:rsid w:val="00132507"/>
    <w:rsid w:val="00132A3B"/>
    <w:rsid w:val="00142947"/>
    <w:rsid w:val="001606DA"/>
    <w:rsid w:val="00165827"/>
    <w:rsid w:val="001735B5"/>
    <w:rsid w:val="00181261"/>
    <w:rsid w:val="001822AC"/>
    <w:rsid w:val="00185119"/>
    <w:rsid w:val="001A2FF3"/>
    <w:rsid w:val="001A4AF9"/>
    <w:rsid w:val="001A4E21"/>
    <w:rsid w:val="001A73D9"/>
    <w:rsid w:val="001B268B"/>
    <w:rsid w:val="001B2CA5"/>
    <w:rsid w:val="001B7A40"/>
    <w:rsid w:val="001C1D52"/>
    <w:rsid w:val="001C3F88"/>
    <w:rsid w:val="001C5E01"/>
    <w:rsid w:val="001C6234"/>
    <w:rsid w:val="001E1B2E"/>
    <w:rsid w:val="001E252A"/>
    <w:rsid w:val="001E40E1"/>
    <w:rsid w:val="001E64CE"/>
    <w:rsid w:val="001E7506"/>
    <w:rsid w:val="001E7780"/>
    <w:rsid w:val="00201CF3"/>
    <w:rsid w:val="00205FF6"/>
    <w:rsid w:val="002134E8"/>
    <w:rsid w:val="00213E03"/>
    <w:rsid w:val="00231AB2"/>
    <w:rsid w:val="00232C76"/>
    <w:rsid w:val="002365D3"/>
    <w:rsid w:val="00240840"/>
    <w:rsid w:val="00244F12"/>
    <w:rsid w:val="002507E8"/>
    <w:rsid w:val="0025437D"/>
    <w:rsid w:val="002611DC"/>
    <w:rsid w:val="0026295B"/>
    <w:rsid w:val="00274CBA"/>
    <w:rsid w:val="002800EC"/>
    <w:rsid w:val="00281D15"/>
    <w:rsid w:val="00281EEE"/>
    <w:rsid w:val="0028279C"/>
    <w:rsid w:val="002866E3"/>
    <w:rsid w:val="00286B2C"/>
    <w:rsid w:val="002918D5"/>
    <w:rsid w:val="00294689"/>
    <w:rsid w:val="00296958"/>
    <w:rsid w:val="002A3369"/>
    <w:rsid w:val="002A6175"/>
    <w:rsid w:val="002B38AB"/>
    <w:rsid w:val="002B3A9D"/>
    <w:rsid w:val="002C29AF"/>
    <w:rsid w:val="002C507A"/>
    <w:rsid w:val="002C5301"/>
    <w:rsid w:val="002D3B41"/>
    <w:rsid w:val="002D3EEC"/>
    <w:rsid w:val="002D4287"/>
    <w:rsid w:val="002D4964"/>
    <w:rsid w:val="002D5B85"/>
    <w:rsid w:val="002D6B41"/>
    <w:rsid w:val="002E010F"/>
    <w:rsid w:val="002E2700"/>
    <w:rsid w:val="002E3E4F"/>
    <w:rsid w:val="002E77AD"/>
    <w:rsid w:val="002E7849"/>
    <w:rsid w:val="002F29A3"/>
    <w:rsid w:val="002F4F6E"/>
    <w:rsid w:val="002F510F"/>
    <w:rsid w:val="00304438"/>
    <w:rsid w:val="00304D1D"/>
    <w:rsid w:val="003077C6"/>
    <w:rsid w:val="0031479A"/>
    <w:rsid w:val="003152A4"/>
    <w:rsid w:val="00315556"/>
    <w:rsid w:val="003156C5"/>
    <w:rsid w:val="003207D2"/>
    <w:rsid w:val="00330E20"/>
    <w:rsid w:val="00340280"/>
    <w:rsid w:val="003426D7"/>
    <w:rsid w:val="0035030A"/>
    <w:rsid w:val="003525B1"/>
    <w:rsid w:val="003574C7"/>
    <w:rsid w:val="00360AB5"/>
    <w:rsid w:val="00362D92"/>
    <w:rsid w:val="00363D5B"/>
    <w:rsid w:val="00375B76"/>
    <w:rsid w:val="00376443"/>
    <w:rsid w:val="00377776"/>
    <w:rsid w:val="00381CE0"/>
    <w:rsid w:val="00383EBC"/>
    <w:rsid w:val="00385F19"/>
    <w:rsid w:val="00392E80"/>
    <w:rsid w:val="003A094D"/>
    <w:rsid w:val="003A0967"/>
    <w:rsid w:val="003B3090"/>
    <w:rsid w:val="003B461A"/>
    <w:rsid w:val="003C5F22"/>
    <w:rsid w:val="003C6E32"/>
    <w:rsid w:val="003C7495"/>
    <w:rsid w:val="003D0EAA"/>
    <w:rsid w:val="003D1E3F"/>
    <w:rsid w:val="003D6641"/>
    <w:rsid w:val="003D67B9"/>
    <w:rsid w:val="003E06D0"/>
    <w:rsid w:val="003E534E"/>
    <w:rsid w:val="004005EB"/>
    <w:rsid w:val="00400FC4"/>
    <w:rsid w:val="00401D45"/>
    <w:rsid w:val="00414FEB"/>
    <w:rsid w:val="0041650A"/>
    <w:rsid w:val="00420632"/>
    <w:rsid w:val="00421D5E"/>
    <w:rsid w:val="00424E9C"/>
    <w:rsid w:val="00425B30"/>
    <w:rsid w:val="00427059"/>
    <w:rsid w:val="00433845"/>
    <w:rsid w:val="0044315B"/>
    <w:rsid w:val="00452E4E"/>
    <w:rsid w:val="00466CC2"/>
    <w:rsid w:val="00467AE9"/>
    <w:rsid w:val="00470242"/>
    <w:rsid w:val="00473C0F"/>
    <w:rsid w:val="00475099"/>
    <w:rsid w:val="00476485"/>
    <w:rsid w:val="0047755C"/>
    <w:rsid w:val="0048563A"/>
    <w:rsid w:val="00487D15"/>
    <w:rsid w:val="004915BA"/>
    <w:rsid w:val="00492149"/>
    <w:rsid w:val="00496D33"/>
    <w:rsid w:val="004A1727"/>
    <w:rsid w:val="004A42AE"/>
    <w:rsid w:val="004A5715"/>
    <w:rsid w:val="004A725B"/>
    <w:rsid w:val="004A753F"/>
    <w:rsid w:val="004B0622"/>
    <w:rsid w:val="004B0D42"/>
    <w:rsid w:val="004B66C1"/>
    <w:rsid w:val="004C13BF"/>
    <w:rsid w:val="004C29CD"/>
    <w:rsid w:val="004C76D5"/>
    <w:rsid w:val="004D1F02"/>
    <w:rsid w:val="004D3B2F"/>
    <w:rsid w:val="004D4C68"/>
    <w:rsid w:val="004E6CF2"/>
    <w:rsid w:val="004F128A"/>
    <w:rsid w:val="004F3F5D"/>
    <w:rsid w:val="00500230"/>
    <w:rsid w:val="00506CDA"/>
    <w:rsid w:val="005173C1"/>
    <w:rsid w:val="00520D03"/>
    <w:rsid w:val="00523416"/>
    <w:rsid w:val="0052565A"/>
    <w:rsid w:val="00533789"/>
    <w:rsid w:val="00541E74"/>
    <w:rsid w:val="00544D90"/>
    <w:rsid w:val="0054675B"/>
    <w:rsid w:val="0056428B"/>
    <w:rsid w:val="00566CEC"/>
    <w:rsid w:val="0057023D"/>
    <w:rsid w:val="0057365D"/>
    <w:rsid w:val="00573F40"/>
    <w:rsid w:val="00577566"/>
    <w:rsid w:val="005824FC"/>
    <w:rsid w:val="005843E4"/>
    <w:rsid w:val="005848BA"/>
    <w:rsid w:val="005866E0"/>
    <w:rsid w:val="00586FB5"/>
    <w:rsid w:val="005911B4"/>
    <w:rsid w:val="00592653"/>
    <w:rsid w:val="005B4D4C"/>
    <w:rsid w:val="005B50AE"/>
    <w:rsid w:val="005B5967"/>
    <w:rsid w:val="005B7842"/>
    <w:rsid w:val="005D2F3F"/>
    <w:rsid w:val="005D583B"/>
    <w:rsid w:val="005D6212"/>
    <w:rsid w:val="005D6AB4"/>
    <w:rsid w:val="005D7AB6"/>
    <w:rsid w:val="005E0818"/>
    <w:rsid w:val="005E2569"/>
    <w:rsid w:val="005E6210"/>
    <w:rsid w:val="005E6807"/>
    <w:rsid w:val="005F39A7"/>
    <w:rsid w:val="00610608"/>
    <w:rsid w:val="00614DDD"/>
    <w:rsid w:val="0062153A"/>
    <w:rsid w:val="00630495"/>
    <w:rsid w:val="00630F5B"/>
    <w:rsid w:val="0063267A"/>
    <w:rsid w:val="00636A94"/>
    <w:rsid w:val="006437A7"/>
    <w:rsid w:val="006438E3"/>
    <w:rsid w:val="006515EB"/>
    <w:rsid w:val="00654594"/>
    <w:rsid w:val="0066164A"/>
    <w:rsid w:val="0067084B"/>
    <w:rsid w:val="006714C4"/>
    <w:rsid w:val="006715F7"/>
    <w:rsid w:val="006764B3"/>
    <w:rsid w:val="0068535C"/>
    <w:rsid w:val="00687D34"/>
    <w:rsid w:val="00695699"/>
    <w:rsid w:val="00697F21"/>
    <w:rsid w:val="006A61F9"/>
    <w:rsid w:val="006B5E13"/>
    <w:rsid w:val="006B604A"/>
    <w:rsid w:val="006C19A5"/>
    <w:rsid w:val="006C402A"/>
    <w:rsid w:val="006C5101"/>
    <w:rsid w:val="006C62E7"/>
    <w:rsid w:val="006D06F4"/>
    <w:rsid w:val="006D4522"/>
    <w:rsid w:val="006E2C7E"/>
    <w:rsid w:val="006E5181"/>
    <w:rsid w:val="006F4E16"/>
    <w:rsid w:val="00702B73"/>
    <w:rsid w:val="0070757D"/>
    <w:rsid w:val="00707B39"/>
    <w:rsid w:val="00714904"/>
    <w:rsid w:val="00721605"/>
    <w:rsid w:val="00721689"/>
    <w:rsid w:val="00722E8D"/>
    <w:rsid w:val="00732141"/>
    <w:rsid w:val="007329DC"/>
    <w:rsid w:val="007410E7"/>
    <w:rsid w:val="00744DBD"/>
    <w:rsid w:val="00757AE2"/>
    <w:rsid w:val="00766367"/>
    <w:rsid w:val="007811BA"/>
    <w:rsid w:val="00782ED1"/>
    <w:rsid w:val="00784CFF"/>
    <w:rsid w:val="00786476"/>
    <w:rsid w:val="0079667C"/>
    <w:rsid w:val="007A288F"/>
    <w:rsid w:val="007A604B"/>
    <w:rsid w:val="007B2F1E"/>
    <w:rsid w:val="007B45D1"/>
    <w:rsid w:val="007B581F"/>
    <w:rsid w:val="007B6F6F"/>
    <w:rsid w:val="007C6CA2"/>
    <w:rsid w:val="007D3A01"/>
    <w:rsid w:val="007D3D2D"/>
    <w:rsid w:val="007D4072"/>
    <w:rsid w:val="007D4820"/>
    <w:rsid w:val="007D5C4F"/>
    <w:rsid w:val="007E1C94"/>
    <w:rsid w:val="007E2B96"/>
    <w:rsid w:val="007E3784"/>
    <w:rsid w:val="007F45C4"/>
    <w:rsid w:val="007F5AEA"/>
    <w:rsid w:val="007F69EA"/>
    <w:rsid w:val="0081429C"/>
    <w:rsid w:val="00815108"/>
    <w:rsid w:val="00817722"/>
    <w:rsid w:val="00817F3E"/>
    <w:rsid w:val="008223B9"/>
    <w:rsid w:val="008263E0"/>
    <w:rsid w:val="008305D6"/>
    <w:rsid w:val="008322C9"/>
    <w:rsid w:val="008343AD"/>
    <w:rsid w:val="00841DD1"/>
    <w:rsid w:val="008556FB"/>
    <w:rsid w:val="00861388"/>
    <w:rsid w:val="00867BDB"/>
    <w:rsid w:val="008750E5"/>
    <w:rsid w:val="008845E5"/>
    <w:rsid w:val="00890902"/>
    <w:rsid w:val="008938A3"/>
    <w:rsid w:val="0089444C"/>
    <w:rsid w:val="00897C0A"/>
    <w:rsid w:val="008A4820"/>
    <w:rsid w:val="008A5366"/>
    <w:rsid w:val="008A5E62"/>
    <w:rsid w:val="008A7086"/>
    <w:rsid w:val="008A7E67"/>
    <w:rsid w:val="008B3764"/>
    <w:rsid w:val="008B657E"/>
    <w:rsid w:val="008C044C"/>
    <w:rsid w:val="008C113D"/>
    <w:rsid w:val="008C2856"/>
    <w:rsid w:val="008C520C"/>
    <w:rsid w:val="008C5AC2"/>
    <w:rsid w:val="008D222C"/>
    <w:rsid w:val="008E335C"/>
    <w:rsid w:val="008F207D"/>
    <w:rsid w:val="00905DFF"/>
    <w:rsid w:val="00910E2E"/>
    <w:rsid w:val="00914866"/>
    <w:rsid w:val="0091578E"/>
    <w:rsid w:val="009169C0"/>
    <w:rsid w:val="00916C69"/>
    <w:rsid w:val="009203AD"/>
    <w:rsid w:val="00921443"/>
    <w:rsid w:val="0092319A"/>
    <w:rsid w:val="009233C9"/>
    <w:rsid w:val="00925C75"/>
    <w:rsid w:val="00937AF6"/>
    <w:rsid w:val="00941231"/>
    <w:rsid w:val="0094213F"/>
    <w:rsid w:val="0094416C"/>
    <w:rsid w:val="00944581"/>
    <w:rsid w:val="0094700A"/>
    <w:rsid w:val="00947B7E"/>
    <w:rsid w:val="009616EA"/>
    <w:rsid w:val="00970F0D"/>
    <w:rsid w:val="00972053"/>
    <w:rsid w:val="00975E1B"/>
    <w:rsid w:val="00981517"/>
    <w:rsid w:val="00987110"/>
    <w:rsid w:val="0099061F"/>
    <w:rsid w:val="009919DD"/>
    <w:rsid w:val="00991CAD"/>
    <w:rsid w:val="0099770D"/>
    <w:rsid w:val="00997922"/>
    <w:rsid w:val="009A2AD7"/>
    <w:rsid w:val="009A31B8"/>
    <w:rsid w:val="009A3A39"/>
    <w:rsid w:val="009C5A3C"/>
    <w:rsid w:val="009C61A2"/>
    <w:rsid w:val="009D10E9"/>
    <w:rsid w:val="009D19EA"/>
    <w:rsid w:val="009D1EE1"/>
    <w:rsid w:val="009D2B68"/>
    <w:rsid w:val="009D6F72"/>
    <w:rsid w:val="009E171C"/>
    <w:rsid w:val="009E3CFB"/>
    <w:rsid w:val="009E7910"/>
    <w:rsid w:val="009F222D"/>
    <w:rsid w:val="009F2416"/>
    <w:rsid w:val="009F39CD"/>
    <w:rsid w:val="009F5B7C"/>
    <w:rsid w:val="009F5F4D"/>
    <w:rsid w:val="00A01A23"/>
    <w:rsid w:val="00A04634"/>
    <w:rsid w:val="00A0467C"/>
    <w:rsid w:val="00A31339"/>
    <w:rsid w:val="00A321B1"/>
    <w:rsid w:val="00A35739"/>
    <w:rsid w:val="00A6050B"/>
    <w:rsid w:val="00A61A38"/>
    <w:rsid w:val="00A61E8B"/>
    <w:rsid w:val="00A70552"/>
    <w:rsid w:val="00A77A3A"/>
    <w:rsid w:val="00A8367A"/>
    <w:rsid w:val="00A86967"/>
    <w:rsid w:val="00A86C80"/>
    <w:rsid w:val="00A919B4"/>
    <w:rsid w:val="00A945F0"/>
    <w:rsid w:val="00A96600"/>
    <w:rsid w:val="00A97BA3"/>
    <w:rsid w:val="00AA3DAD"/>
    <w:rsid w:val="00AA4E15"/>
    <w:rsid w:val="00AA7CE8"/>
    <w:rsid w:val="00AB3733"/>
    <w:rsid w:val="00AB3896"/>
    <w:rsid w:val="00AB586B"/>
    <w:rsid w:val="00AC1C07"/>
    <w:rsid w:val="00AD26CE"/>
    <w:rsid w:val="00AF34A5"/>
    <w:rsid w:val="00AF597E"/>
    <w:rsid w:val="00B04E2A"/>
    <w:rsid w:val="00B05BC0"/>
    <w:rsid w:val="00B1764B"/>
    <w:rsid w:val="00B17B3B"/>
    <w:rsid w:val="00B17ED9"/>
    <w:rsid w:val="00B24C63"/>
    <w:rsid w:val="00B25D49"/>
    <w:rsid w:val="00B52C9A"/>
    <w:rsid w:val="00B54B1C"/>
    <w:rsid w:val="00B57C1A"/>
    <w:rsid w:val="00B60352"/>
    <w:rsid w:val="00B70415"/>
    <w:rsid w:val="00B7142D"/>
    <w:rsid w:val="00B746FA"/>
    <w:rsid w:val="00B74980"/>
    <w:rsid w:val="00B77F97"/>
    <w:rsid w:val="00B80AA3"/>
    <w:rsid w:val="00B82FF8"/>
    <w:rsid w:val="00B94E5F"/>
    <w:rsid w:val="00BA20EB"/>
    <w:rsid w:val="00BA7070"/>
    <w:rsid w:val="00BB48F4"/>
    <w:rsid w:val="00BB6764"/>
    <w:rsid w:val="00BB734F"/>
    <w:rsid w:val="00BB7DBB"/>
    <w:rsid w:val="00BC2076"/>
    <w:rsid w:val="00BD135C"/>
    <w:rsid w:val="00BD493F"/>
    <w:rsid w:val="00BE5A24"/>
    <w:rsid w:val="00BF1131"/>
    <w:rsid w:val="00BF49D6"/>
    <w:rsid w:val="00BF5DB0"/>
    <w:rsid w:val="00BF7763"/>
    <w:rsid w:val="00C01B39"/>
    <w:rsid w:val="00C01BFA"/>
    <w:rsid w:val="00C01C70"/>
    <w:rsid w:val="00C13676"/>
    <w:rsid w:val="00C14D6B"/>
    <w:rsid w:val="00C15369"/>
    <w:rsid w:val="00C25FC7"/>
    <w:rsid w:val="00C3026B"/>
    <w:rsid w:val="00C354EE"/>
    <w:rsid w:val="00C375BC"/>
    <w:rsid w:val="00C40695"/>
    <w:rsid w:val="00C54563"/>
    <w:rsid w:val="00C55E55"/>
    <w:rsid w:val="00C60762"/>
    <w:rsid w:val="00C60983"/>
    <w:rsid w:val="00C65474"/>
    <w:rsid w:val="00C706AC"/>
    <w:rsid w:val="00C72601"/>
    <w:rsid w:val="00C74647"/>
    <w:rsid w:val="00C75C45"/>
    <w:rsid w:val="00C75C87"/>
    <w:rsid w:val="00C82975"/>
    <w:rsid w:val="00C979F7"/>
    <w:rsid w:val="00CA2D9F"/>
    <w:rsid w:val="00CA5197"/>
    <w:rsid w:val="00CA5842"/>
    <w:rsid w:val="00CA6176"/>
    <w:rsid w:val="00CA7EBE"/>
    <w:rsid w:val="00CB0F0E"/>
    <w:rsid w:val="00CC045A"/>
    <w:rsid w:val="00CC0AEB"/>
    <w:rsid w:val="00CC3406"/>
    <w:rsid w:val="00CC44E0"/>
    <w:rsid w:val="00CC5060"/>
    <w:rsid w:val="00CC7305"/>
    <w:rsid w:val="00CD6214"/>
    <w:rsid w:val="00CD6AFB"/>
    <w:rsid w:val="00CE5501"/>
    <w:rsid w:val="00CE67CF"/>
    <w:rsid w:val="00CE76A1"/>
    <w:rsid w:val="00CF02D8"/>
    <w:rsid w:val="00D037DC"/>
    <w:rsid w:val="00D03930"/>
    <w:rsid w:val="00D058E5"/>
    <w:rsid w:val="00D06D40"/>
    <w:rsid w:val="00D1126C"/>
    <w:rsid w:val="00D11B19"/>
    <w:rsid w:val="00D13BA4"/>
    <w:rsid w:val="00D13D12"/>
    <w:rsid w:val="00D166FE"/>
    <w:rsid w:val="00D23FA1"/>
    <w:rsid w:val="00D302B7"/>
    <w:rsid w:val="00D311DA"/>
    <w:rsid w:val="00D400E0"/>
    <w:rsid w:val="00D46C41"/>
    <w:rsid w:val="00D66560"/>
    <w:rsid w:val="00D70D78"/>
    <w:rsid w:val="00D73ED3"/>
    <w:rsid w:val="00D743BB"/>
    <w:rsid w:val="00D74CE5"/>
    <w:rsid w:val="00D863F0"/>
    <w:rsid w:val="00D87103"/>
    <w:rsid w:val="00D9187F"/>
    <w:rsid w:val="00D937EC"/>
    <w:rsid w:val="00D93F81"/>
    <w:rsid w:val="00DA0F85"/>
    <w:rsid w:val="00DA7FC9"/>
    <w:rsid w:val="00DB0027"/>
    <w:rsid w:val="00DB297A"/>
    <w:rsid w:val="00DB48BC"/>
    <w:rsid w:val="00DB661E"/>
    <w:rsid w:val="00DD15D4"/>
    <w:rsid w:val="00DD6B29"/>
    <w:rsid w:val="00DE4C74"/>
    <w:rsid w:val="00DE4E6F"/>
    <w:rsid w:val="00DF01B3"/>
    <w:rsid w:val="00E00038"/>
    <w:rsid w:val="00E0590F"/>
    <w:rsid w:val="00E150DB"/>
    <w:rsid w:val="00E15579"/>
    <w:rsid w:val="00E1565C"/>
    <w:rsid w:val="00E203B2"/>
    <w:rsid w:val="00E23007"/>
    <w:rsid w:val="00E339D3"/>
    <w:rsid w:val="00E407B5"/>
    <w:rsid w:val="00E41371"/>
    <w:rsid w:val="00E432CE"/>
    <w:rsid w:val="00E45D21"/>
    <w:rsid w:val="00E47389"/>
    <w:rsid w:val="00E53501"/>
    <w:rsid w:val="00E60756"/>
    <w:rsid w:val="00E613B4"/>
    <w:rsid w:val="00E6316A"/>
    <w:rsid w:val="00E754C0"/>
    <w:rsid w:val="00E76502"/>
    <w:rsid w:val="00E80887"/>
    <w:rsid w:val="00E80C84"/>
    <w:rsid w:val="00E86519"/>
    <w:rsid w:val="00EB655A"/>
    <w:rsid w:val="00EB69E3"/>
    <w:rsid w:val="00EC0A7F"/>
    <w:rsid w:val="00ED2F8A"/>
    <w:rsid w:val="00ED6EB1"/>
    <w:rsid w:val="00EE0EDB"/>
    <w:rsid w:val="00EE343C"/>
    <w:rsid w:val="00EF00E1"/>
    <w:rsid w:val="00EF6310"/>
    <w:rsid w:val="00F02C6F"/>
    <w:rsid w:val="00F117F1"/>
    <w:rsid w:val="00F13859"/>
    <w:rsid w:val="00F14271"/>
    <w:rsid w:val="00F14E28"/>
    <w:rsid w:val="00F23BF3"/>
    <w:rsid w:val="00F32403"/>
    <w:rsid w:val="00F32839"/>
    <w:rsid w:val="00F35D33"/>
    <w:rsid w:val="00F36DBE"/>
    <w:rsid w:val="00F40FE5"/>
    <w:rsid w:val="00F425A5"/>
    <w:rsid w:val="00F427D0"/>
    <w:rsid w:val="00F43706"/>
    <w:rsid w:val="00F43BF0"/>
    <w:rsid w:val="00F441B5"/>
    <w:rsid w:val="00F4754B"/>
    <w:rsid w:val="00F56D6F"/>
    <w:rsid w:val="00F60A76"/>
    <w:rsid w:val="00F62926"/>
    <w:rsid w:val="00F639CD"/>
    <w:rsid w:val="00F7067B"/>
    <w:rsid w:val="00F7460D"/>
    <w:rsid w:val="00F75ED2"/>
    <w:rsid w:val="00F76140"/>
    <w:rsid w:val="00F80D9D"/>
    <w:rsid w:val="00F81304"/>
    <w:rsid w:val="00F818DB"/>
    <w:rsid w:val="00F81C29"/>
    <w:rsid w:val="00FA0DCE"/>
    <w:rsid w:val="00FA263C"/>
    <w:rsid w:val="00FA3A9E"/>
    <w:rsid w:val="00FA44BE"/>
    <w:rsid w:val="00FA513C"/>
    <w:rsid w:val="00FB313C"/>
    <w:rsid w:val="00FB518C"/>
    <w:rsid w:val="00FC7533"/>
    <w:rsid w:val="00FD2190"/>
    <w:rsid w:val="00FE0704"/>
    <w:rsid w:val="00FE51EE"/>
    <w:rsid w:val="00FE796C"/>
    <w:rsid w:val="00FE7FBE"/>
    <w:rsid w:val="00FF661A"/>
    <w:rsid w:val="00FF7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6140"/>
    <w:rPr>
      <w:b/>
      <w:bCs/>
    </w:rPr>
  </w:style>
  <w:style w:type="paragraph" w:customStyle="1" w:styleId="c1">
    <w:name w:val="c1"/>
    <w:basedOn w:val="a"/>
    <w:rsid w:val="003156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156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6140"/>
    <w:rPr>
      <w:b/>
      <w:bCs/>
    </w:rPr>
  </w:style>
  <w:style w:type="paragraph" w:customStyle="1" w:styleId="c1">
    <w:name w:val="c1"/>
    <w:basedOn w:val="a"/>
    <w:rsid w:val="003156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15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3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5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8954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0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85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8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26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40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636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10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99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592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62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07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8386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522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110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0460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827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6732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6217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49715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1541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15419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5281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64941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75605-AD17-4D4D-A7AE-403AF9F13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User</cp:lastModifiedBy>
  <cp:revision>2</cp:revision>
  <dcterms:created xsi:type="dcterms:W3CDTF">2016-11-30T12:21:00Z</dcterms:created>
  <dcterms:modified xsi:type="dcterms:W3CDTF">2016-11-30T12:21:00Z</dcterms:modified>
</cp:coreProperties>
</file>