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7EE" w:rsidRDefault="00DE4DAC" w:rsidP="00D667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4DAC">
        <w:rPr>
          <w:rFonts w:ascii="Times New Roman" w:hAnsi="Times New Roman" w:cs="Times New Roman"/>
          <w:b/>
          <w:sz w:val="24"/>
          <w:szCs w:val="24"/>
        </w:rPr>
        <w:t>Технологическая карта</w:t>
      </w:r>
    </w:p>
    <w:p w:rsidR="00DE4DAC" w:rsidRDefault="00DE4DAC" w:rsidP="00D667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4DAC">
        <w:rPr>
          <w:rFonts w:ascii="Times New Roman" w:hAnsi="Times New Roman" w:cs="Times New Roman"/>
          <w:b/>
          <w:sz w:val="24"/>
          <w:szCs w:val="24"/>
        </w:rPr>
        <w:t xml:space="preserve">урока биологии по теме «Решение </w:t>
      </w:r>
      <w:r w:rsidR="00D667EE">
        <w:rPr>
          <w:rFonts w:ascii="Times New Roman" w:hAnsi="Times New Roman" w:cs="Times New Roman"/>
          <w:b/>
          <w:sz w:val="24"/>
          <w:szCs w:val="24"/>
        </w:rPr>
        <w:t xml:space="preserve">генетических </w:t>
      </w:r>
      <w:r w:rsidRPr="00DE4DAC">
        <w:rPr>
          <w:rFonts w:ascii="Times New Roman" w:hAnsi="Times New Roman" w:cs="Times New Roman"/>
          <w:b/>
          <w:sz w:val="24"/>
          <w:szCs w:val="24"/>
        </w:rPr>
        <w:t>задач</w:t>
      </w:r>
      <w:r w:rsidR="00D667EE">
        <w:rPr>
          <w:rFonts w:ascii="Times New Roman" w:hAnsi="Times New Roman" w:cs="Times New Roman"/>
          <w:b/>
          <w:sz w:val="24"/>
          <w:szCs w:val="24"/>
        </w:rPr>
        <w:t>».</w:t>
      </w:r>
    </w:p>
    <w:p w:rsidR="00DE4DAC" w:rsidRPr="00111D70" w:rsidRDefault="00DE4DAC" w:rsidP="00D667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D70">
        <w:rPr>
          <w:rFonts w:ascii="Times New Roman" w:hAnsi="Times New Roman" w:cs="Times New Roman"/>
          <w:b/>
          <w:sz w:val="24"/>
          <w:szCs w:val="24"/>
        </w:rPr>
        <w:t>Класс 9</w:t>
      </w:r>
    </w:p>
    <w:p w:rsidR="0030007D" w:rsidRDefault="00D667EE" w:rsidP="00F60D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Урок № 5</w:t>
      </w:r>
      <w:r w:rsidR="00DE4DAC" w:rsidRPr="00111D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4DAC">
        <w:rPr>
          <w:rFonts w:ascii="Times New Roman" w:hAnsi="Times New Roman" w:cs="Times New Roman"/>
          <w:sz w:val="24"/>
          <w:szCs w:val="24"/>
        </w:rPr>
        <w:t>в теме «Основы учения о наследственности и изменчивости организмов».</w:t>
      </w:r>
    </w:p>
    <w:p w:rsidR="00DE4DAC" w:rsidRDefault="0030007D" w:rsidP="00F60D30">
      <w:pPr>
        <w:jc w:val="both"/>
        <w:rPr>
          <w:rFonts w:ascii="Times New Roman" w:hAnsi="Times New Roman" w:cs="Times New Roman"/>
          <w:sz w:val="24"/>
          <w:szCs w:val="24"/>
        </w:rPr>
      </w:pPr>
      <w:r w:rsidRPr="00111D70">
        <w:rPr>
          <w:rFonts w:ascii="Times New Roman" w:hAnsi="Times New Roman" w:cs="Times New Roman"/>
          <w:b/>
          <w:sz w:val="24"/>
          <w:szCs w:val="24"/>
        </w:rPr>
        <w:t>Автор УМК</w:t>
      </w:r>
      <w:r w:rsidRPr="0030007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И. Н. Пономарёва, О. А. Корнилова, Н. М. Чернова. Биология 9 класс. Учебник для общеобразовательных учреждений. М.</w:t>
      </w:r>
      <w:r w:rsidRPr="00111D7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>
        <w:rPr>
          <w:rFonts w:ascii="Times New Roman" w:hAnsi="Times New Roman" w:cs="Times New Roman"/>
          <w:sz w:val="24"/>
          <w:szCs w:val="24"/>
        </w:rPr>
        <w:t>-Граф, 2010.</w:t>
      </w:r>
      <w:r w:rsidR="00DE4D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4DAC" w:rsidRDefault="00111D70" w:rsidP="00F60D3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1D70">
        <w:rPr>
          <w:rFonts w:ascii="Times New Roman" w:hAnsi="Times New Roman" w:cs="Times New Roman"/>
          <w:b/>
          <w:sz w:val="24"/>
          <w:szCs w:val="24"/>
        </w:rPr>
        <w:t>Общедидактическая</w:t>
      </w:r>
      <w:proofErr w:type="spellEnd"/>
      <w:r w:rsidRPr="00111D70">
        <w:rPr>
          <w:rFonts w:ascii="Times New Roman" w:hAnsi="Times New Roman" w:cs="Times New Roman"/>
          <w:b/>
          <w:sz w:val="24"/>
          <w:szCs w:val="24"/>
        </w:rPr>
        <w:t xml:space="preserve"> цель</w:t>
      </w:r>
      <w:r w:rsidRPr="00111D7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создать условия для применения знаний и умений в знакомой и новой учебной ситуации средствами </w:t>
      </w:r>
      <w:r w:rsidR="007C7672">
        <w:rPr>
          <w:rFonts w:ascii="Times New Roman" w:hAnsi="Times New Roman" w:cs="Times New Roman"/>
          <w:sz w:val="24"/>
          <w:szCs w:val="24"/>
        </w:rPr>
        <w:t>СОТ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1D70" w:rsidRDefault="00111D70" w:rsidP="00F60D30">
      <w:pPr>
        <w:jc w:val="both"/>
        <w:rPr>
          <w:rFonts w:ascii="Times New Roman" w:hAnsi="Times New Roman" w:cs="Times New Roman"/>
          <w:sz w:val="24"/>
          <w:szCs w:val="24"/>
        </w:rPr>
      </w:pPr>
      <w:r w:rsidRPr="00111D70">
        <w:rPr>
          <w:rFonts w:ascii="Times New Roman" w:hAnsi="Times New Roman" w:cs="Times New Roman"/>
          <w:b/>
          <w:sz w:val="24"/>
          <w:szCs w:val="24"/>
        </w:rPr>
        <w:t>Цели по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1D70">
        <w:rPr>
          <w:rFonts w:ascii="Times New Roman" w:hAnsi="Times New Roman" w:cs="Times New Roman"/>
          <w:b/>
          <w:sz w:val="24"/>
          <w:szCs w:val="24"/>
        </w:rPr>
        <w:t>содержанию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111D70" w:rsidRDefault="00A35A1F" w:rsidP="00F60D3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97A11">
        <w:rPr>
          <w:rFonts w:ascii="Times New Roman" w:hAnsi="Times New Roman" w:cs="Times New Roman"/>
          <w:i/>
          <w:sz w:val="24"/>
          <w:szCs w:val="24"/>
        </w:rPr>
        <w:t>образовательные</w:t>
      </w:r>
      <w:r w:rsidRPr="00A35A1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создать условия для понимания закономерностей наследования признаков при моногибридном скрещивании, сущности 1и2 законов Г. Менделя.</w:t>
      </w:r>
    </w:p>
    <w:p w:rsidR="00B8789B" w:rsidRDefault="00B8789B" w:rsidP="00F60D3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97A11">
        <w:rPr>
          <w:rFonts w:ascii="Times New Roman" w:hAnsi="Times New Roman" w:cs="Times New Roman"/>
          <w:i/>
          <w:sz w:val="24"/>
          <w:szCs w:val="24"/>
        </w:rPr>
        <w:t>развивающие</w:t>
      </w:r>
      <w:r w:rsidRPr="00B8789B">
        <w:rPr>
          <w:rFonts w:ascii="Times New Roman" w:hAnsi="Times New Roman" w:cs="Times New Roman"/>
          <w:sz w:val="24"/>
          <w:szCs w:val="24"/>
        </w:rPr>
        <w:t>:</w:t>
      </w:r>
      <w:r w:rsidR="00F97A11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пособствовать обучению школьников правильно анализировать условие генетических задач, устанавливать причинно-следственные связи, объяснять и записывать решение генетических задач, создать условия для развития познавательной самостоятельности учащихся в процессе выполнения заданий для самостоятельной работы.</w:t>
      </w:r>
    </w:p>
    <w:p w:rsidR="00606C63" w:rsidRDefault="00F97A11" w:rsidP="00F60D3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97A11">
        <w:rPr>
          <w:rFonts w:ascii="Times New Roman" w:hAnsi="Times New Roman" w:cs="Times New Roman"/>
          <w:i/>
          <w:sz w:val="24"/>
          <w:szCs w:val="24"/>
        </w:rPr>
        <w:t>воспитательные</w:t>
      </w:r>
      <w:r w:rsidRPr="00F97A1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способствовать развитию чувства ответственности за результаты своего труда, развитию творческой активности и самореализации, воспитанию чувства толерантности к чужому мнению, коммуникативной и информационной компетентности, культуры речи через средства парной, фронтальной работы, созданию позитивного микроклимата.</w:t>
      </w:r>
    </w:p>
    <w:p w:rsidR="00716795" w:rsidRDefault="00606C63" w:rsidP="00F60D30">
      <w:pPr>
        <w:jc w:val="both"/>
        <w:rPr>
          <w:rFonts w:ascii="Times New Roman" w:hAnsi="Times New Roman" w:cs="Times New Roman"/>
          <w:sz w:val="24"/>
          <w:szCs w:val="24"/>
        </w:rPr>
      </w:pPr>
      <w:r w:rsidRPr="00716795">
        <w:rPr>
          <w:rFonts w:ascii="Times New Roman" w:hAnsi="Times New Roman" w:cs="Times New Roman"/>
          <w:b/>
          <w:sz w:val="24"/>
          <w:szCs w:val="24"/>
        </w:rPr>
        <w:t>Методы обучения</w:t>
      </w:r>
      <w:r w:rsidR="00716795" w:rsidRPr="00716795">
        <w:rPr>
          <w:rFonts w:ascii="Times New Roman" w:hAnsi="Times New Roman" w:cs="Times New Roman"/>
          <w:sz w:val="24"/>
          <w:szCs w:val="24"/>
        </w:rPr>
        <w:t>:</w:t>
      </w:r>
      <w:r w:rsidR="00716795">
        <w:rPr>
          <w:rFonts w:ascii="Times New Roman" w:hAnsi="Times New Roman" w:cs="Times New Roman"/>
          <w:sz w:val="24"/>
          <w:szCs w:val="24"/>
        </w:rPr>
        <w:t xml:space="preserve"> репродуктивный, частично-поисковый.</w:t>
      </w:r>
    </w:p>
    <w:p w:rsidR="00606C63" w:rsidRDefault="00716795" w:rsidP="00F60D30">
      <w:pPr>
        <w:jc w:val="both"/>
        <w:rPr>
          <w:rFonts w:ascii="Times New Roman" w:hAnsi="Times New Roman" w:cs="Times New Roman"/>
          <w:sz w:val="24"/>
          <w:szCs w:val="24"/>
        </w:rPr>
      </w:pPr>
      <w:r w:rsidRPr="00716795">
        <w:rPr>
          <w:rFonts w:ascii="Times New Roman" w:hAnsi="Times New Roman" w:cs="Times New Roman"/>
          <w:b/>
          <w:sz w:val="24"/>
          <w:szCs w:val="24"/>
        </w:rPr>
        <w:t>ФОПД</w:t>
      </w:r>
      <w:r w:rsidRPr="004960A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индивидуальная, парная, фронтальная.</w:t>
      </w:r>
    </w:p>
    <w:p w:rsidR="00716795" w:rsidRDefault="00716795" w:rsidP="00F60D30">
      <w:pPr>
        <w:jc w:val="both"/>
        <w:rPr>
          <w:rFonts w:ascii="Times New Roman" w:hAnsi="Times New Roman" w:cs="Times New Roman"/>
          <w:sz w:val="24"/>
          <w:szCs w:val="24"/>
        </w:rPr>
      </w:pPr>
      <w:r w:rsidRPr="00716795">
        <w:rPr>
          <w:rFonts w:ascii="Times New Roman" w:hAnsi="Times New Roman" w:cs="Times New Roman"/>
          <w:b/>
          <w:sz w:val="24"/>
          <w:szCs w:val="24"/>
        </w:rPr>
        <w:t>Тип урока</w:t>
      </w:r>
      <w:r w:rsidRPr="0071679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урок-практикум.</w:t>
      </w:r>
      <w:r w:rsidR="00D667EE" w:rsidRPr="00D667EE">
        <w:t xml:space="preserve"> </w:t>
      </w:r>
      <w:r w:rsidR="00D667EE" w:rsidRPr="00D667EE">
        <w:rPr>
          <w:rFonts w:ascii="Times New Roman" w:hAnsi="Times New Roman" w:cs="Times New Roman"/>
          <w:sz w:val="24"/>
          <w:szCs w:val="24"/>
        </w:rPr>
        <w:t>Спецификой данного урока является использование ИКТ в форме презентации.</w:t>
      </w:r>
    </w:p>
    <w:p w:rsidR="009B3DF6" w:rsidRDefault="00716795" w:rsidP="009B3DF6">
      <w:pPr>
        <w:jc w:val="both"/>
      </w:pPr>
      <w:r w:rsidRPr="00716795">
        <w:rPr>
          <w:rFonts w:ascii="Times New Roman" w:hAnsi="Times New Roman" w:cs="Times New Roman"/>
          <w:b/>
          <w:sz w:val="24"/>
          <w:szCs w:val="24"/>
        </w:rPr>
        <w:t>Оборудование и средства обучения</w:t>
      </w:r>
      <w:r w:rsidRPr="0071679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ПК, мультимедийный проектор, экран, ЭОР «</w:t>
      </w:r>
      <w:r w:rsidR="00D667EE">
        <w:rPr>
          <w:rFonts w:ascii="Times New Roman" w:hAnsi="Times New Roman" w:cs="Times New Roman"/>
          <w:sz w:val="24"/>
          <w:szCs w:val="24"/>
        </w:rPr>
        <w:t>Лабораторный практикум БИОЛОГИЯ 6 -11 класс»</w:t>
      </w:r>
      <w:r>
        <w:rPr>
          <w:rFonts w:ascii="Times New Roman" w:hAnsi="Times New Roman" w:cs="Times New Roman"/>
          <w:sz w:val="24"/>
          <w:szCs w:val="24"/>
        </w:rPr>
        <w:t>, инструктивные карты для  практической работы, приложение «Алгоритмы решения генетических задач», карты урока.</w:t>
      </w:r>
      <w:r w:rsidR="009B3DF6" w:rsidRPr="009B3DF6">
        <w:t xml:space="preserve"> </w:t>
      </w:r>
    </w:p>
    <w:p w:rsidR="009B3DF6" w:rsidRPr="009B3DF6" w:rsidRDefault="009B3DF6" w:rsidP="009B3D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DF6">
        <w:rPr>
          <w:rFonts w:ascii="Times New Roman" w:hAnsi="Times New Roman" w:cs="Times New Roman"/>
          <w:b/>
          <w:sz w:val="24"/>
          <w:szCs w:val="24"/>
        </w:rPr>
        <w:t>Использованная литература:</w:t>
      </w:r>
    </w:p>
    <w:p w:rsidR="009B3DF6" w:rsidRPr="009B3DF6" w:rsidRDefault="009B3DF6" w:rsidP="009B3D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DF6">
        <w:rPr>
          <w:rFonts w:ascii="Times New Roman" w:hAnsi="Times New Roman" w:cs="Times New Roman"/>
          <w:sz w:val="24"/>
          <w:szCs w:val="24"/>
        </w:rPr>
        <w:t xml:space="preserve">1. Пономарева И.Н. Биология: 9 класс: учебник для учащихся общеобразовательных учреждений/ И.Н. Пономарева, О.А. Корнилова, Н.Е. Чернова;  - М.: </w:t>
      </w:r>
      <w:proofErr w:type="spellStart"/>
      <w:r w:rsidRPr="009B3DF6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9B3DF6">
        <w:rPr>
          <w:rFonts w:ascii="Times New Roman" w:hAnsi="Times New Roman" w:cs="Times New Roman"/>
          <w:sz w:val="24"/>
          <w:szCs w:val="24"/>
        </w:rPr>
        <w:t xml:space="preserve"> – Граф, 2010</w:t>
      </w:r>
    </w:p>
    <w:p w:rsidR="009B3DF6" w:rsidRPr="009B3DF6" w:rsidRDefault="009B3DF6" w:rsidP="009B3D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DF6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9B3DF6">
        <w:rPr>
          <w:rFonts w:ascii="Times New Roman" w:hAnsi="Times New Roman" w:cs="Times New Roman"/>
          <w:sz w:val="24"/>
          <w:szCs w:val="24"/>
        </w:rPr>
        <w:t>Дикарев</w:t>
      </w:r>
      <w:proofErr w:type="spellEnd"/>
      <w:r w:rsidRPr="009B3DF6">
        <w:rPr>
          <w:rFonts w:ascii="Times New Roman" w:hAnsi="Times New Roman" w:cs="Times New Roman"/>
          <w:sz w:val="24"/>
          <w:szCs w:val="24"/>
        </w:rPr>
        <w:t xml:space="preserve"> С.Д. генетика: Сборник задач. _ М.: Издательство «Первое Сентября», 2002.</w:t>
      </w:r>
    </w:p>
    <w:p w:rsidR="009B3DF6" w:rsidRPr="009B3DF6" w:rsidRDefault="009B3DF6" w:rsidP="009B3D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DF6">
        <w:rPr>
          <w:rFonts w:ascii="Times New Roman" w:hAnsi="Times New Roman" w:cs="Times New Roman"/>
          <w:sz w:val="24"/>
          <w:szCs w:val="24"/>
        </w:rPr>
        <w:t>3.http://bulgaria88.narod.ru/evgenika.htm Биология в вопросах и ответах</w:t>
      </w:r>
    </w:p>
    <w:p w:rsidR="009B3DF6" w:rsidRPr="009B3DF6" w:rsidRDefault="009B3DF6" w:rsidP="009B3D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B3DF6">
        <w:rPr>
          <w:rFonts w:ascii="Times New Roman" w:hAnsi="Times New Roman" w:cs="Times New Roman"/>
          <w:sz w:val="24"/>
          <w:szCs w:val="24"/>
        </w:rPr>
        <w:t xml:space="preserve">. Учебное электронное издание. Лабораторный практикум «Биология», 6-11 </w:t>
      </w:r>
      <w:proofErr w:type="spellStart"/>
      <w:r w:rsidRPr="009B3DF6">
        <w:rPr>
          <w:rFonts w:ascii="Times New Roman" w:hAnsi="Times New Roman" w:cs="Times New Roman"/>
          <w:sz w:val="24"/>
          <w:szCs w:val="24"/>
        </w:rPr>
        <w:t>калсс</w:t>
      </w:r>
      <w:proofErr w:type="spellEnd"/>
      <w:r w:rsidRPr="009B3DF6">
        <w:rPr>
          <w:rFonts w:ascii="Times New Roman" w:hAnsi="Times New Roman" w:cs="Times New Roman"/>
          <w:sz w:val="24"/>
          <w:szCs w:val="24"/>
        </w:rPr>
        <w:t>, Республиканский мультимедиа центр, 2004.</w:t>
      </w:r>
    </w:p>
    <w:p w:rsidR="009B3DF6" w:rsidRPr="009B3DF6" w:rsidRDefault="009B3DF6" w:rsidP="009B3D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9B3DF6">
        <w:rPr>
          <w:rFonts w:ascii="Times New Roman" w:hAnsi="Times New Roman" w:cs="Times New Roman"/>
          <w:sz w:val="24"/>
          <w:szCs w:val="24"/>
        </w:rPr>
        <w:t>http://www.biologes.ru/metodicheskaya-kopilka/reshenie-zadach-po-genetike</w:t>
      </w:r>
    </w:p>
    <w:p w:rsidR="009B3DF6" w:rsidRPr="009B3DF6" w:rsidRDefault="009B3DF6" w:rsidP="009B3D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9B3DF6">
        <w:rPr>
          <w:rFonts w:ascii="Times New Roman" w:hAnsi="Times New Roman" w:cs="Times New Roman"/>
          <w:sz w:val="24"/>
          <w:szCs w:val="24"/>
        </w:rPr>
        <w:t xml:space="preserve">Сайт учителя биологии (генетика в картинках) </w:t>
      </w:r>
    </w:p>
    <w:p w:rsidR="009B3DF6" w:rsidRPr="009B3DF6" w:rsidRDefault="009B3DF6" w:rsidP="009B3D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DF6">
        <w:rPr>
          <w:rFonts w:ascii="Times New Roman" w:hAnsi="Times New Roman" w:cs="Times New Roman"/>
          <w:sz w:val="24"/>
          <w:szCs w:val="24"/>
        </w:rPr>
        <w:t>http://biologymoscow.ucoz.ru/index/genetika/0-825</w:t>
      </w:r>
    </w:p>
    <w:p w:rsidR="00F60D30" w:rsidRDefault="00F60D30" w:rsidP="009B3D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3DF6" w:rsidRDefault="009B3DF6" w:rsidP="009B3D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3DF6" w:rsidRDefault="009B3DF6" w:rsidP="00F60D30">
      <w:pPr>
        <w:jc w:val="both"/>
        <w:rPr>
          <w:rFonts w:ascii="Times New Roman" w:hAnsi="Times New Roman" w:cs="Times New Roman"/>
          <w:sz w:val="24"/>
          <w:szCs w:val="24"/>
        </w:rPr>
        <w:sectPr w:rsidR="009B3DF6" w:rsidSect="00E307C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074D8" w:rsidRDefault="009B3DF6" w:rsidP="00F60D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Технологическая карта урока</w:t>
      </w:r>
    </w:p>
    <w:tbl>
      <w:tblPr>
        <w:tblStyle w:val="a4"/>
        <w:tblW w:w="5118" w:type="pct"/>
        <w:tblLook w:val="04A0" w:firstRow="1" w:lastRow="0" w:firstColumn="1" w:lastColumn="0" w:noHBand="0" w:noVBand="1"/>
      </w:tblPr>
      <w:tblGrid>
        <w:gridCol w:w="2654"/>
        <w:gridCol w:w="4335"/>
        <w:gridCol w:w="3224"/>
        <w:gridCol w:w="2276"/>
        <w:gridCol w:w="2646"/>
      </w:tblGrid>
      <w:tr w:rsidR="00B41083" w:rsidRPr="00F60D30" w:rsidTr="00B41083">
        <w:trPr>
          <w:trHeight w:val="895"/>
        </w:trPr>
        <w:tc>
          <w:tcPr>
            <w:tcW w:w="877" w:type="pct"/>
            <w:vAlign w:val="center"/>
          </w:tcPr>
          <w:p w:rsidR="00EB6DC3" w:rsidRPr="00F60D30" w:rsidRDefault="008074D8" w:rsidP="00F60D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D30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1432" w:type="pct"/>
            <w:vAlign w:val="center"/>
          </w:tcPr>
          <w:p w:rsidR="008074D8" w:rsidRPr="00F60D30" w:rsidRDefault="008074D8" w:rsidP="00F60D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D3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1065" w:type="pct"/>
            <w:vAlign w:val="center"/>
          </w:tcPr>
          <w:p w:rsidR="008074D8" w:rsidRPr="00F60D30" w:rsidRDefault="008074D8" w:rsidP="00F60D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D30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Осуществляемые учащимися действия</w:t>
            </w:r>
          </w:p>
        </w:tc>
        <w:tc>
          <w:tcPr>
            <w:tcW w:w="752" w:type="pct"/>
            <w:vAlign w:val="center"/>
          </w:tcPr>
          <w:p w:rsidR="008074D8" w:rsidRPr="00F60D30" w:rsidRDefault="008074D8" w:rsidP="00F60D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D30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 учащихся способы действия</w:t>
            </w:r>
          </w:p>
        </w:tc>
        <w:tc>
          <w:tcPr>
            <w:tcW w:w="874" w:type="pct"/>
            <w:vAlign w:val="center"/>
          </w:tcPr>
          <w:p w:rsidR="008074D8" w:rsidRPr="00F60D30" w:rsidRDefault="008074D8" w:rsidP="00F60D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D30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ЦОР</w:t>
            </w:r>
          </w:p>
        </w:tc>
      </w:tr>
      <w:tr w:rsidR="00B41083" w:rsidTr="00B41083">
        <w:trPr>
          <w:trHeight w:val="837"/>
        </w:trPr>
        <w:tc>
          <w:tcPr>
            <w:tcW w:w="877" w:type="pct"/>
          </w:tcPr>
          <w:p w:rsidR="00EB6DC3" w:rsidRPr="00EB6DC3" w:rsidRDefault="00EB6DC3" w:rsidP="00F60D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1.Оргмомент.</w:t>
            </w:r>
          </w:p>
        </w:tc>
        <w:tc>
          <w:tcPr>
            <w:tcW w:w="1432" w:type="pct"/>
          </w:tcPr>
          <w:p w:rsidR="00EB6DC3" w:rsidRDefault="00EB6DC3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приветствует учащихся, проверяет, насколько комфортно чувствуют себя ученики, готовность своего рабочего места, настраивает на продуктивную деятельность, создаёт ситуацию успеха.</w:t>
            </w:r>
          </w:p>
        </w:tc>
        <w:tc>
          <w:tcPr>
            <w:tcW w:w="1065" w:type="pct"/>
          </w:tcPr>
          <w:p w:rsidR="00EB6DC3" w:rsidRDefault="00EB6DC3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Проверяют свою готовность к уроку.</w:t>
            </w:r>
          </w:p>
        </w:tc>
        <w:tc>
          <w:tcPr>
            <w:tcW w:w="752" w:type="pct"/>
          </w:tcPr>
          <w:p w:rsidR="00EB6DC3" w:rsidRDefault="00EB6DC3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pct"/>
          </w:tcPr>
          <w:p w:rsidR="00EB6DC3" w:rsidRDefault="00EB6DC3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482" w:rsidTr="00B41083">
        <w:trPr>
          <w:trHeight w:val="1832"/>
        </w:trPr>
        <w:tc>
          <w:tcPr>
            <w:tcW w:w="877" w:type="pct"/>
          </w:tcPr>
          <w:p w:rsidR="00EB6DC3" w:rsidRPr="00075E53" w:rsidRDefault="00484D6C" w:rsidP="00F60D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2.Целеполагание и мотивация.</w:t>
            </w:r>
          </w:p>
        </w:tc>
        <w:tc>
          <w:tcPr>
            <w:tcW w:w="1432" w:type="pct"/>
          </w:tcPr>
          <w:p w:rsidR="00346B97" w:rsidRDefault="00346B97" w:rsidP="0012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</w:t>
            </w:r>
            <w:r w:rsidR="0012262A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формулировки темы и целей урока.</w:t>
            </w:r>
          </w:p>
        </w:tc>
        <w:tc>
          <w:tcPr>
            <w:tcW w:w="1065" w:type="pct"/>
          </w:tcPr>
          <w:p w:rsidR="00346B97" w:rsidRDefault="00346B97" w:rsidP="0012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="0012262A">
              <w:rPr>
                <w:rFonts w:ascii="Times New Roman" w:hAnsi="Times New Roman" w:cs="Times New Roman"/>
                <w:sz w:val="24"/>
                <w:szCs w:val="24"/>
              </w:rPr>
              <w:t xml:space="preserve"> вопрос: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26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2262A" w:rsidRPr="0012262A">
              <w:rPr>
                <w:rFonts w:ascii="Times New Roman" w:hAnsi="Times New Roman" w:cs="Times New Roman"/>
                <w:sz w:val="24"/>
                <w:szCs w:val="24"/>
              </w:rPr>
              <w:t>Вы хотите приобрести собаку, чистопородную, с родословной... Как не ошибиться? Ведь чистопородный "друг" стоит недешево..</w:t>
            </w:r>
            <w:proofErr w:type="gramStart"/>
            <w:r w:rsidR="0012262A" w:rsidRPr="0012262A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="0012262A" w:rsidRPr="0012262A">
              <w:rPr>
                <w:rFonts w:ascii="Times New Roman" w:hAnsi="Times New Roman" w:cs="Times New Roman"/>
                <w:sz w:val="24"/>
                <w:szCs w:val="24"/>
              </w:rPr>
              <w:t>то делать?</w:t>
            </w:r>
            <w:r w:rsidR="001226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2262A" w:rsidRPr="0012262A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Формулиру</w:t>
            </w:r>
            <w:r w:rsidR="0012262A">
              <w:rPr>
                <w:rFonts w:ascii="Times New Roman" w:hAnsi="Times New Roman" w:cs="Times New Roman"/>
                <w:sz w:val="24"/>
                <w:szCs w:val="24"/>
              </w:rPr>
              <w:t xml:space="preserve">ем проблемный вопрос: </w:t>
            </w:r>
            <w:r w:rsidR="0012262A" w:rsidRPr="0012262A">
              <w:rPr>
                <w:rFonts w:ascii="Times New Roman" w:hAnsi="Times New Roman" w:cs="Times New Roman"/>
                <w:sz w:val="24"/>
                <w:szCs w:val="24"/>
              </w:rPr>
              <w:t xml:space="preserve">Нужны ли мне  знания по генетике, </w:t>
            </w:r>
            <w:r w:rsidR="0012262A">
              <w:rPr>
                <w:rFonts w:ascii="Times New Roman" w:hAnsi="Times New Roman" w:cs="Times New Roman"/>
                <w:sz w:val="24"/>
                <w:szCs w:val="24"/>
              </w:rPr>
              <w:t>пригодятся ли они мне в дальнейш</w:t>
            </w:r>
            <w:r w:rsidR="0012262A" w:rsidRPr="0012262A">
              <w:rPr>
                <w:rFonts w:ascii="Times New Roman" w:hAnsi="Times New Roman" w:cs="Times New Roman"/>
                <w:sz w:val="24"/>
                <w:szCs w:val="24"/>
              </w:rPr>
              <w:t>ем…..?»</w:t>
            </w:r>
          </w:p>
          <w:p w:rsidR="0012262A" w:rsidRPr="00687C31" w:rsidRDefault="0012262A" w:rsidP="00122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4C8" w:rsidRDefault="00E154C8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цели урока</w:t>
            </w:r>
            <w:r w:rsidRPr="00687C3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154C8" w:rsidRPr="00687C31" w:rsidRDefault="00E154C8" w:rsidP="00687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C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Знать</w:t>
            </w:r>
            <w:r w:rsidRPr="00687C31">
              <w:rPr>
                <w:rFonts w:ascii="Times New Roman" w:hAnsi="Times New Roman" w:cs="Times New Roman"/>
                <w:sz w:val="24"/>
                <w:szCs w:val="24"/>
              </w:rPr>
              <w:t xml:space="preserve">: закономерности наследования признаков при моногибридном </w:t>
            </w:r>
            <w:r w:rsidR="0012262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="0012262A">
              <w:rPr>
                <w:rFonts w:ascii="Times New Roman" w:hAnsi="Times New Roman" w:cs="Times New Roman"/>
                <w:sz w:val="24"/>
                <w:szCs w:val="24"/>
              </w:rPr>
              <w:t>дигибродном</w:t>
            </w:r>
            <w:proofErr w:type="spellEnd"/>
            <w:r w:rsidR="00122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7C31">
              <w:rPr>
                <w:rFonts w:ascii="Times New Roman" w:hAnsi="Times New Roman" w:cs="Times New Roman"/>
                <w:sz w:val="24"/>
                <w:szCs w:val="24"/>
              </w:rPr>
              <w:t>скрещивании; формулировки 1и2 законов Г. Менделя.</w:t>
            </w:r>
          </w:p>
          <w:p w:rsidR="00E154C8" w:rsidRDefault="00E154C8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C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</w:t>
            </w:r>
            <w:r w:rsidRPr="00687C3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54C8" w:rsidRDefault="00E154C8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искать информацию</w:t>
            </w:r>
            <w:r w:rsidRPr="004960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54C8" w:rsidRDefault="00E154C8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условие генетической задачи</w:t>
            </w:r>
            <w:r w:rsidRPr="004960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54C8" w:rsidRDefault="00E154C8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  <w:r w:rsidR="001674BD" w:rsidRPr="004960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54C8" w:rsidRPr="00E154C8" w:rsidRDefault="001674BD" w:rsidP="00941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 и записывать решение генетических задач.</w:t>
            </w:r>
          </w:p>
        </w:tc>
        <w:tc>
          <w:tcPr>
            <w:tcW w:w="752" w:type="pct"/>
          </w:tcPr>
          <w:p w:rsidR="00EB6DC3" w:rsidRDefault="001674BD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Познавательные. Регулятивные.</w:t>
            </w:r>
          </w:p>
        </w:tc>
        <w:tc>
          <w:tcPr>
            <w:tcW w:w="874" w:type="pct"/>
          </w:tcPr>
          <w:p w:rsidR="00EB6DC3" w:rsidRDefault="0012262A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№1</w:t>
            </w:r>
          </w:p>
          <w:p w:rsidR="0012262A" w:rsidRDefault="0012262A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62A" w:rsidRDefault="0012262A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62A" w:rsidRDefault="0012262A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62A" w:rsidRDefault="0012262A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62A" w:rsidRDefault="0012262A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62A" w:rsidRDefault="0012262A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62A" w:rsidRDefault="0012262A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62A" w:rsidRDefault="0012262A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№2</w:t>
            </w:r>
          </w:p>
        </w:tc>
      </w:tr>
      <w:tr w:rsidR="009419E0" w:rsidTr="00F746E3">
        <w:tblPrEx>
          <w:tblLook w:val="0000" w:firstRow="0" w:lastRow="0" w:firstColumn="0" w:lastColumn="0" w:noHBand="0" w:noVBand="0"/>
        </w:tblPrEx>
        <w:trPr>
          <w:trHeight w:val="3817"/>
        </w:trPr>
        <w:tc>
          <w:tcPr>
            <w:tcW w:w="877" w:type="pct"/>
          </w:tcPr>
          <w:p w:rsidR="009419E0" w:rsidRDefault="009419E0" w:rsidP="00B4108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3.Актуализаця, обобщение и систематизация знаний, понимание способов действия.</w:t>
            </w:r>
          </w:p>
        </w:tc>
        <w:tc>
          <w:tcPr>
            <w:tcW w:w="1432" w:type="pct"/>
          </w:tcPr>
          <w:p w:rsidR="009419E0" w:rsidRDefault="009419E0" w:rsidP="00941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 «Интеллектуальная разминка»</w:t>
            </w:r>
          </w:p>
          <w:p w:rsidR="00801B9E" w:rsidRDefault="00801B9E" w:rsidP="00941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B9E">
              <w:rPr>
                <w:rFonts w:ascii="Times New Roman" w:hAnsi="Times New Roman" w:cs="Times New Roman"/>
                <w:sz w:val="24"/>
                <w:szCs w:val="24"/>
              </w:rPr>
              <w:t>Прочитайте стихотворение С. Михалкова: "Дядя Стёпа", найдите и назовите слова, отвечающие за фенотип отца и ребёнка.</w:t>
            </w:r>
          </w:p>
          <w:p w:rsidR="00801B9E" w:rsidRDefault="00801B9E" w:rsidP="00941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9E0" w:rsidRDefault="009419E0" w:rsidP="00941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 «Программированный опрос»</w:t>
            </w:r>
          </w:p>
          <w:p w:rsidR="009419E0" w:rsidRDefault="009419E0" w:rsidP="00941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организует фронтальную работу с демонстрацией ответов через проектор.</w:t>
            </w:r>
          </w:p>
          <w:p w:rsidR="00CF216A" w:rsidRDefault="00CF216A" w:rsidP="00941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9E0" w:rsidRDefault="009419E0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pct"/>
          </w:tcPr>
          <w:p w:rsidR="009419E0" w:rsidRDefault="0049325D" w:rsidP="00941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в парах</w:t>
            </w:r>
            <w:r w:rsidR="009419E0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задания.</w:t>
            </w:r>
          </w:p>
          <w:p w:rsidR="009419E0" w:rsidRDefault="009419E0" w:rsidP="00941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 проверяют.</w:t>
            </w:r>
          </w:p>
          <w:p w:rsidR="009419E0" w:rsidRDefault="009419E0" w:rsidP="00941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9E0" w:rsidRDefault="009419E0" w:rsidP="00941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25D" w:rsidRDefault="0049325D" w:rsidP="00CF2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9E0" w:rsidRDefault="009419E0" w:rsidP="00CF2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тестовую работу с комментариями, осуществляют самопроверку, заполняют карту урока.</w:t>
            </w:r>
            <w:r>
              <w:t xml:space="preserve"> </w:t>
            </w:r>
          </w:p>
        </w:tc>
        <w:tc>
          <w:tcPr>
            <w:tcW w:w="752" w:type="pct"/>
          </w:tcPr>
          <w:p w:rsidR="009419E0" w:rsidRDefault="009419E0" w:rsidP="00941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Познавательные.</w:t>
            </w:r>
          </w:p>
          <w:p w:rsidR="009419E0" w:rsidRDefault="009419E0" w:rsidP="00941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Регулятивные.</w:t>
            </w:r>
          </w:p>
          <w:p w:rsidR="009419E0" w:rsidRDefault="009419E0" w:rsidP="00CF2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Коммуникативные.</w:t>
            </w:r>
          </w:p>
        </w:tc>
        <w:tc>
          <w:tcPr>
            <w:tcW w:w="874" w:type="pct"/>
          </w:tcPr>
          <w:p w:rsidR="00801B9E" w:rsidRDefault="00801B9E" w:rsidP="00941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F746E3">
              <w:rPr>
                <w:rFonts w:ascii="Times New Roman" w:hAnsi="Times New Roman" w:cs="Times New Roman"/>
                <w:sz w:val="24"/>
                <w:szCs w:val="24"/>
              </w:rPr>
              <w:t>№3, №4</w:t>
            </w:r>
          </w:p>
          <w:p w:rsidR="00801B9E" w:rsidRDefault="00801B9E" w:rsidP="00941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6E3" w:rsidRDefault="00F746E3" w:rsidP="00941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6E3" w:rsidRDefault="00F746E3" w:rsidP="00941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6E3" w:rsidRDefault="00F746E3" w:rsidP="00941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6E3" w:rsidRDefault="00F746E3" w:rsidP="00941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6E3" w:rsidRDefault="00F746E3" w:rsidP="00941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6E3">
              <w:rPr>
                <w:rFonts w:ascii="Times New Roman" w:hAnsi="Times New Roman" w:cs="Times New Roman"/>
                <w:sz w:val="24"/>
                <w:szCs w:val="24"/>
              </w:rPr>
              <w:t>1.Вопросы на карточках.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–приложение №1</w:t>
            </w:r>
            <w:r w:rsidR="004D1D85">
              <w:rPr>
                <w:rFonts w:ascii="Times New Roman" w:hAnsi="Times New Roman" w:cs="Times New Roman"/>
                <w:sz w:val="24"/>
                <w:szCs w:val="24"/>
              </w:rPr>
              <w:t xml:space="preserve">  (генетический </w:t>
            </w:r>
            <w:r w:rsidRPr="00F746E3">
              <w:rPr>
                <w:rFonts w:ascii="Times New Roman" w:hAnsi="Times New Roman" w:cs="Times New Roman"/>
                <w:sz w:val="24"/>
                <w:szCs w:val="24"/>
              </w:rPr>
              <w:t xml:space="preserve">диктант.  </w:t>
            </w:r>
          </w:p>
          <w:p w:rsidR="00F746E3" w:rsidRDefault="00F746E3" w:rsidP="00941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слайде № 5, №6</w:t>
            </w:r>
            <w:r w:rsidRPr="00F746E3">
              <w:rPr>
                <w:rFonts w:ascii="Times New Roman" w:hAnsi="Times New Roman" w:cs="Times New Roman"/>
                <w:sz w:val="24"/>
                <w:szCs w:val="24"/>
              </w:rPr>
              <w:t xml:space="preserve"> ответы)</w:t>
            </w:r>
            <w:proofErr w:type="gramEnd"/>
          </w:p>
          <w:p w:rsidR="009419E0" w:rsidRPr="00F640BB" w:rsidRDefault="009419E0" w:rsidP="00B41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083" w:rsidTr="00F92635">
        <w:tblPrEx>
          <w:tblLook w:val="0000" w:firstRow="0" w:lastRow="0" w:firstColumn="0" w:lastColumn="0" w:noHBand="0" w:noVBand="0"/>
        </w:tblPrEx>
        <w:trPr>
          <w:trHeight w:val="1254"/>
        </w:trPr>
        <w:tc>
          <w:tcPr>
            <w:tcW w:w="877" w:type="pct"/>
          </w:tcPr>
          <w:p w:rsidR="00075E53" w:rsidRDefault="00724D79" w:rsidP="00724D79">
            <w:pPr>
              <w:spacing w:after="200" w:line="276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2329D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 знаний и способов действия в знакомой, изменённой и новой ситуации.</w:t>
            </w:r>
          </w:p>
          <w:p w:rsidR="00CD29CE" w:rsidRDefault="00CD29CE" w:rsidP="00724D79">
            <w:pPr>
              <w:spacing w:after="200" w:line="276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теоретическая часть</w:t>
            </w:r>
          </w:p>
          <w:p w:rsidR="00CD29CE" w:rsidRDefault="00CD29CE" w:rsidP="00724D79">
            <w:pPr>
              <w:spacing w:after="200" w:line="276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724D79">
            <w:pPr>
              <w:spacing w:after="200" w:line="276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724D79">
            <w:pPr>
              <w:spacing w:after="200" w:line="276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724D79">
            <w:pPr>
              <w:spacing w:after="200" w:line="276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724D79">
            <w:pPr>
              <w:spacing w:after="200" w:line="276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724D79">
            <w:pPr>
              <w:spacing w:after="200" w:line="276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724D79">
            <w:pPr>
              <w:spacing w:after="200" w:line="276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724D79">
            <w:pPr>
              <w:spacing w:after="200" w:line="276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724D79">
            <w:pPr>
              <w:spacing w:after="200" w:line="276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724D79">
            <w:pPr>
              <w:spacing w:after="200" w:line="276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724D79">
            <w:pPr>
              <w:spacing w:after="200" w:line="276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724D79">
            <w:pPr>
              <w:spacing w:after="200" w:line="276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724D79">
            <w:pPr>
              <w:spacing w:after="200" w:line="276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724D79">
            <w:pPr>
              <w:spacing w:after="200" w:line="276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724D79">
            <w:pPr>
              <w:spacing w:after="200" w:line="276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724D79">
            <w:pPr>
              <w:spacing w:after="200" w:line="276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724D79">
            <w:pPr>
              <w:spacing w:after="200" w:line="276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724D79">
            <w:pPr>
              <w:spacing w:after="200" w:line="276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724D79">
            <w:pPr>
              <w:spacing w:after="200" w:line="276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724D79">
            <w:pPr>
              <w:spacing w:after="200" w:line="276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724D79">
            <w:pPr>
              <w:spacing w:after="200" w:line="276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724D79">
            <w:pPr>
              <w:spacing w:after="200" w:line="276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практическая часть</w:t>
            </w:r>
          </w:p>
          <w:p w:rsidR="00075E53" w:rsidRDefault="00075E53" w:rsidP="009419E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B41083" w:rsidRDefault="00B41083" w:rsidP="00B41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Приём «Точка зрения»</w:t>
            </w:r>
          </w:p>
          <w:p w:rsidR="00B41083" w:rsidRDefault="00B41083" w:rsidP="00B41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организует работу в парах по систематизации знаний с использованием ЭОР.</w:t>
            </w:r>
          </w:p>
          <w:p w:rsidR="00996BAF" w:rsidRDefault="00547121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996BAF" w:rsidRPr="00547121">
              <w:rPr>
                <w:rFonts w:ascii="Times New Roman" w:hAnsi="Times New Roman" w:cs="Times New Roman"/>
                <w:sz w:val="24"/>
                <w:szCs w:val="24"/>
              </w:rPr>
              <w:t xml:space="preserve">Г. Мендель выбрал в качестве объекта для исследования </w:t>
            </w:r>
            <w:r w:rsidRPr="00547121">
              <w:rPr>
                <w:rFonts w:ascii="Times New Roman" w:hAnsi="Times New Roman" w:cs="Times New Roman"/>
                <w:sz w:val="24"/>
                <w:szCs w:val="24"/>
              </w:rPr>
              <w:t>горох посевной. Почему?</w:t>
            </w:r>
          </w:p>
          <w:p w:rsidR="00547121" w:rsidRDefault="00547121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2)Контрастные признаки гороха  Г. Мендель назвал альтернативными доминантными и рецессивными. Дайте определения понятий.</w:t>
            </w:r>
          </w:p>
          <w:p w:rsidR="00547121" w:rsidRDefault="00547121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3)Учитель предлагает</w:t>
            </w:r>
            <w:r w:rsidR="00D52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6739">
              <w:rPr>
                <w:rFonts w:ascii="Times New Roman" w:hAnsi="Times New Roman" w:cs="Times New Roman"/>
                <w:sz w:val="24"/>
                <w:szCs w:val="24"/>
              </w:rPr>
              <w:t xml:space="preserve"> на доске схемы законов для их объяснения </w:t>
            </w:r>
            <w:r w:rsidR="00D52545">
              <w:rPr>
                <w:rFonts w:ascii="Times New Roman" w:hAnsi="Times New Roman" w:cs="Times New Roman"/>
                <w:sz w:val="24"/>
                <w:szCs w:val="24"/>
              </w:rPr>
              <w:t>закономерностей н</w:t>
            </w:r>
            <w:r w:rsidR="003D05E1">
              <w:rPr>
                <w:rFonts w:ascii="Times New Roman" w:hAnsi="Times New Roman" w:cs="Times New Roman"/>
                <w:sz w:val="24"/>
                <w:szCs w:val="24"/>
              </w:rPr>
              <w:t>аследования, используя</w:t>
            </w:r>
            <w:r w:rsidR="00966739">
              <w:rPr>
                <w:rFonts w:ascii="Times New Roman" w:hAnsi="Times New Roman" w:cs="Times New Roman"/>
                <w:sz w:val="24"/>
                <w:szCs w:val="24"/>
              </w:rPr>
              <w:t xml:space="preserve"> анимационный материал</w:t>
            </w:r>
          </w:p>
          <w:p w:rsidR="00F92635" w:rsidRPr="00547121" w:rsidRDefault="00F92635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25D" w:rsidRDefault="0049325D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38F" w:rsidRDefault="00E0738F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092307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выводит учащихся на </w:t>
            </w:r>
            <w:r w:rsidR="00966739">
              <w:rPr>
                <w:rFonts w:ascii="Times New Roman" w:hAnsi="Times New Roman" w:cs="Times New Roman"/>
                <w:sz w:val="24"/>
                <w:szCs w:val="24"/>
              </w:rPr>
              <w:t>неполное доминирование</w:t>
            </w:r>
            <w:r w:rsidR="00E073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6739" w:rsidRDefault="00966739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Наследование групп крови.</w:t>
            </w:r>
          </w:p>
          <w:p w:rsidR="00E0738F" w:rsidRDefault="00E0738F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38F" w:rsidRDefault="00E0738F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38F" w:rsidRDefault="00E0738F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38F" w:rsidRDefault="00E0738F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38F" w:rsidRDefault="00E0738F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38F">
              <w:rPr>
                <w:rFonts w:ascii="Times New Roman" w:hAnsi="Times New Roman" w:cs="Times New Roman"/>
                <w:sz w:val="24"/>
                <w:szCs w:val="24"/>
              </w:rPr>
              <w:t>е) сколько сортов гамет могут организовывать следующие зиготы (доска</w:t>
            </w:r>
            <w:r w:rsidR="007C76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0738F" w:rsidRDefault="00E0738F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38F" w:rsidRDefault="006E23B6" w:rsidP="00E07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напоминает, что, решая задачи, </w:t>
            </w:r>
            <w:r w:rsidR="00E0738F">
              <w:rPr>
                <w:rFonts w:ascii="Times New Roman" w:hAnsi="Times New Roman" w:cs="Times New Roman"/>
                <w:sz w:val="24"/>
                <w:szCs w:val="24"/>
              </w:rPr>
              <w:t>следует придерживаться алгоритм</w:t>
            </w:r>
            <w:r w:rsidR="008E0FA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24D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38F" w:rsidRDefault="00E0738F" w:rsidP="00E07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38F" w:rsidRDefault="00E0738F" w:rsidP="00E07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38F" w:rsidRDefault="00E0738F" w:rsidP="00E07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38F" w:rsidRDefault="00E0738F" w:rsidP="00E07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E0738F" w:rsidP="00E07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</w:t>
            </w:r>
            <w:r w:rsidR="007C7672">
              <w:rPr>
                <w:rFonts w:ascii="Times New Roman" w:hAnsi="Times New Roman" w:cs="Times New Roman"/>
                <w:sz w:val="24"/>
                <w:szCs w:val="24"/>
              </w:rPr>
              <w:t>одводит итог данной части работы</w:t>
            </w:r>
          </w:p>
          <w:p w:rsidR="00CD29CE" w:rsidRDefault="00CD29CE" w:rsidP="00E07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E07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CD29CE" w:rsidRDefault="00CD29CE" w:rsidP="00E07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E07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E07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E07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E07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E07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E07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E07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E07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E07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E07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E07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подводит итог данной части работы</w:t>
            </w:r>
          </w:p>
        </w:tc>
        <w:tc>
          <w:tcPr>
            <w:tcW w:w="1065" w:type="pct"/>
          </w:tcPr>
          <w:p w:rsidR="00911F46" w:rsidRDefault="00AA09F9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9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Учащиеся последовательно выполняют задания.</w:t>
            </w:r>
          </w:p>
          <w:p w:rsidR="00AA09F9" w:rsidRDefault="00AA09F9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9F9">
              <w:rPr>
                <w:rFonts w:ascii="Times New Roman" w:hAnsi="Times New Roman" w:cs="Times New Roman"/>
                <w:sz w:val="24"/>
                <w:szCs w:val="24"/>
              </w:rPr>
              <w:t>Устно проверяют.</w:t>
            </w:r>
          </w:p>
          <w:p w:rsidR="00CF216A" w:rsidRDefault="00CF216A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083" w:rsidRDefault="00B41083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083" w:rsidRDefault="00B41083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083" w:rsidRDefault="00B41083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083" w:rsidRDefault="00B41083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083" w:rsidRDefault="00B41083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083" w:rsidRDefault="00B41083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083" w:rsidRDefault="00B41083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9667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работаю</w:t>
            </w:r>
            <w:r w:rsidR="003D05E1">
              <w:rPr>
                <w:rFonts w:ascii="Times New Roman" w:hAnsi="Times New Roman" w:cs="Times New Roman"/>
                <w:sz w:val="24"/>
                <w:szCs w:val="24"/>
              </w:rPr>
              <w:t>т с ЭОР у доски, объясняя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проявление</w:t>
            </w:r>
            <w:r w:rsidR="003D05E1">
              <w:rPr>
                <w:rFonts w:ascii="Times New Roman" w:hAnsi="Times New Roman" w:cs="Times New Roman"/>
                <w:sz w:val="24"/>
                <w:szCs w:val="24"/>
              </w:rPr>
              <w:t xml:space="preserve"> закономерности наследования.</w:t>
            </w: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66739" w:rsidRPr="00A220F4" w:rsidRDefault="00966739" w:rsidP="009667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б)  </w:t>
            </w:r>
            <w:proofErr w:type="gram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сер×бел</w:t>
            </w:r>
            <w:proofErr w:type="spellEnd"/>
          </w:p>
          <w:p w:rsidR="00966739" w:rsidRPr="00A220F4" w:rsidRDefault="00966739" w:rsidP="009667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A220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сер – 100%</w:t>
            </w:r>
          </w:p>
          <w:p w:rsidR="00966739" w:rsidRPr="00A220F4" w:rsidRDefault="00966739" w:rsidP="009667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в) Р </w:t>
            </w: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сер×</w:t>
            </w:r>
            <w:proofErr w:type="gram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сер</w:t>
            </w:r>
            <w:proofErr w:type="spellEnd"/>
            <w:proofErr w:type="gramEnd"/>
          </w:p>
          <w:p w:rsidR="00966739" w:rsidRPr="00A220F4" w:rsidRDefault="00966739" w:rsidP="009667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A220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сер:бел</w:t>
            </w:r>
            <w:proofErr w:type="spellEnd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-3:1</w:t>
            </w:r>
          </w:p>
          <w:p w:rsidR="00966739" w:rsidRPr="00A220F4" w:rsidRDefault="00966739" w:rsidP="009667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г)   </w:t>
            </w:r>
            <w:proofErr w:type="gram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сер × бел</w:t>
            </w:r>
          </w:p>
          <w:p w:rsidR="00966739" w:rsidRPr="00A220F4" w:rsidRDefault="00966739" w:rsidP="0096673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A220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сер:бел</w:t>
            </w:r>
            <w:proofErr w:type="spellEnd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– 1:1</w:t>
            </w:r>
          </w:p>
          <w:p w:rsidR="00D52545" w:rsidRDefault="00D52545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E0738F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E0738F">
              <w:rPr>
                <w:rFonts w:ascii="Times New Roman" w:hAnsi="Times New Roman" w:cs="Times New Roman"/>
                <w:sz w:val="24"/>
                <w:szCs w:val="24"/>
              </w:rPr>
              <w:t>ботают с диском (схемы через проектор выводятся на доску</w:t>
            </w:r>
            <w:proofErr w:type="gramEnd"/>
          </w:p>
          <w:p w:rsidR="00F408E7" w:rsidRDefault="00F408E7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8E7" w:rsidRDefault="00F408E7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25D" w:rsidRDefault="0049325D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672" w:rsidRDefault="007C7672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38F" w:rsidRDefault="00E0738F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работает у доски</w:t>
            </w:r>
          </w:p>
          <w:p w:rsidR="00E0738F" w:rsidRDefault="00E0738F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38F" w:rsidRDefault="00E0738F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672" w:rsidRDefault="007C7672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38F" w:rsidRDefault="00E0738F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работает у доски, составляя последовательность  алгоритма решения генетических задач</w:t>
            </w:r>
          </w:p>
          <w:p w:rsidR="00E0738F" w:rsidRDefault="00E0738F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38F" w:rsidRDefault="00E0738F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выставляю баллы в лист самооценки</w:t>
            </w:r>
          </w:p>
          <w:p w:rsidR="00CD29CE" w:rsidRDefault="00CD29CE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307" w:rsidRDefault="00CD29CE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объясняют решение задач</w:t>
            </w:r>
            <w:r w:rsidR="00092307" w:rsidRPr="00092307">
              <w:rPr>
                <w:rFonts w:ascii="Times New Roman" w:hAnsi="Times New Roman" w:cs="Times New Roman"/>
                <w:sz w:val="24"/>
                <w:szCs w:val="24"/>
              </w:rPr>
              <w:t>, проверяют, устанавливая причинно-следственные связи</w:t>
            </w:r>
            <w:r w:rsidR="006E23B6">
              <w:rPr>
                <w:rFonts w:ascii="Times New Roman" w:hAnsi="Times New Roman" w:cs="Times New Roman"/>
                <w:sz w:val="24"/>
                <w:szCs w:val="24"/>
              </w:rPr>
              <w:t xml:space="preserve">, записывают схемы скрещиваний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 </w:t>
            </w:r>
            <w:r w:rsidR="006E23B6">
              <w:rPr>
                <w:rFonts w:ascii="Times New Roman" w:hAnsi="Times New Roman" w:cs="Times New Roman"/>
                <w:sz w:val="24"/>
                <w:szCs w:val="24"/>
              </w:rPr>
              <w:t xml:space="preserve"> в карте </w:t>
            </w:r>
            <w:r w:rsidR="006E2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урока, используя алгоритм.</w:t>
            </w:r>
          </w:p>
          <w:p w:rsidR="00092307" w:rsidRDefault="00092307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307" w:rsidRDefault="00CD29CE" w:rsidP="00CD2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Делают выводы по генетическим закономерностям наследования и изменчивости</w:t>
            </w:r>
          </w:p>
          <w:p w:rsidR="00CD29CE" w:rsidRPr="00092307" w:rsidRDefault="00CD29CE" w:rsidP="00CD2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выставляют баллы в лист самооценки</w:t>
            </w:r>
          </w:p>
        </w:tc>
        <w:tc>
          <w:tcPr>
            <w:tcW w:w="752" w:type="pct"/>
          </w:tcPr>
          <w:p w:rsidR="00092307" w:rsidRPr="00092307" w:rsidRDefault="00092307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3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Познавательные.</w:t>
            </w:r>
          </w:p>
          <w:p w:rsidR="00092307" w:rsidRPr="00092307" w:rsidRDefault="00092307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307">
              <w:rPr>
                <w:rFonts w:ascii="Times New Roman" w:hAnsi="Times New Roman" w:cs="Times New Roman"/>
                <w:sz w:val="24"/>
                <w:szCs w:val="24"/>
              </w:rPr>
              <w:t>Коммуникативные.</w:t>
            </w:r>
          </w:p>
          <w:p w:rsidR="00092307" w:rsidRDefault="00092307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307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2307" w:rsidRDefault="00092307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Регулятивные.</w:t>
            </w:r>
          </w:p>
        </w:tc>
        <w:tc>
          <w:tcPr>
            <w:tcW w:w="874" w:type="pct"/>
          </w:tcPr>
          <w:p w:rsidR="00966739" w:rsidRDefault="00966739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545" w:rsidRDefault="00D52545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№7 (схемы)</w:t>
            </w:r>
          </w:p>
          <w:p w:rsidR="00966739" w:rsidRDefault="00966739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Default="00966739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38F" w:rsidRDefault="00E0738F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38F" w:rsidRDefault="00E0738F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739" w:rsidRPr="00966739" w:rsidRDefault="00966739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739">
              <w:rPr>
                <w:rFonts w:ascii="Times New Roman" w:hAnsi="Times New Roman" w:cs="Times New Roman"/>
                <w:sz w:val="24"/>
                <w:szCs w:val="24"/>
              </w:rPr>
              <w:t xml:space="preserve"> неполное доминирование (диск 1-2) №11</w:t>
            </w:r>
          </w:p>
          <w:p w:rsidR="00966739" w:rsidRDefault="00966739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739">
              <w:rPr>
                <w:rFonts w:ascii="Times New Roman" w:hAnsi="Times New Roman" w:cs="Times New Roman"/>
                <w:sz w:val="24"/>
                <w:szCs w:val="24"/>
              </w:rPr>
              <w:t xml:space="preserve"> наследование групп крови (диск 2-2) №7</w:t>
            </w:r>
          </w:p>
          <w:p w:rsidR="00E0738F" w:rsidRDefault="00E0738F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38F" w:rsidRDefault="00E0738F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38F" w:rsidRDefault="00E0738F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38F" w:rsidRDefault="00E0738F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38F" w:rsidRDefault="00E0738F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672" w:rsidRDefault="007C7672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672" w:rsidRDefault="007C7672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38F" w:rsidRDefault="00E0738F" w:rsidP="00966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№2</w:t>
            </w:r>
          </w:p>
          <w:p w:rsidR="00E0738F" w:rsidRDefault="00E0738F" w:rsidP="00E07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Карточки с последовательность</w:t>
            </w:r>
            <w:bookmarkStart w:id="0" w:name="_GoBack"/>
            <w:bookmarkEnd w:id="0"/>
            <w:r w:rsidR="008E0FA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записи этапов решения задачи.</w:t>
            </w:r>
          </w:p>
          <w:p w:rsidR="00CD29CE" w:rsidRDefault="00CD29CE" w:rsidP="00E07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E07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E07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E07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E07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Слайды №8 -№</w:t>
            </w:r>
            <w:r w:rsidR="004A59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CD29CE" w:rsidRDefault="00CD29CE" w:rsidP="00E07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№3- тексты задач</w:t>
            </w:r>
          </w:p>
          <w:p w:rsidR="00CD29CE" w:rsidRDefault="00CD29CE" w:rsidP="00E07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№4- бланки решения задач</w:t>
            </w:r>
          </w:p>
          <w:p w:rsidR="00CD29CE" w:rsidRDefault="00CD29CE" w:rsidP="00E07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Pr="00CD29CE" w:rsidRDefault="00CD29CE" w:rsidP="00CD29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Pr="00CD29CE" w:rsidRDefault="00CD29CE" w:rsidP="00CD29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CD29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CD29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CD29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Default="00CD29CE" w:rsidP="00CD29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CE" w:rsidRPr="00CD29CE" w:rsidRDefault="00CD29CE" w:rsidP="00CD29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9CE" w:rsidTr="00F92635">
        <w:tblPrEx>
          <w:tblLook w:val="0000" w:firstRow="0" w:lastRow="0" w:firstColumn="0" w:lastColumn="0" w:noHBand="0" w:noVBand="0"/>
        </w:tblPrEx>
        <w:trPr>
          <w:trHeight w:val="1254"/>
        </w:trPr>
        <w:tc>
          <w:tcPr>
            <w:tcW w:w="877" w:type="pct"/>
          </w:tcPr>
          <w:p w:rsidR="00CD29CE" w:rsidRDefault="00CD29CE" w:rsidP="00724D7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Закрепление</w:t>
            </w:r>
          </w:p>
        </w:tc>
        <w:tc>
          <w:tcPr>
            <w:tcW w:w="1432" w:type="pct"/>
          </w:tcPr>
          <w:p w:rsidR="00CD29CE" w:rsidRDefault="00CD29CE" w:rsidP="007C7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задает </w:t>
            </w:r>
            <w:r w:rsidR="007C7672">
              <w:rPr>
                <w:rFonts w:ascii="Times New Roman" w:hAnsi="Times New Roman" w:cs="Times New Roman"/>
                <w:sz w:val="24"/>
                <w:szCs w:val="24"/>
              </w:rPr>
              <w:t>вопросы,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прием «</w:t>
            </w:r>
            <w:r w:rsidR="007C7672">
              <w:rPr>
                <w:rFonts w:ascii="Times New Roman" w:hAnsi="Times New Roman" w:cs="Times New Roman"/>
                <w:sz w:val="24"/>
                <w:szCs w:val="24"/>
              </w:rPr>
              <w:t>Блиц 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65" w:type="pct"/>
          </w:tcPr>
          <w:p w:rsidR="00CD29CE" w:rsidRPr="00AA09F9" w:rsidRDefault="007C7672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устно дают ответ</w:t>
            </w:r>
          </w:p>
        </w:tc>
        <w:tc>
          <w:tcPr>
            <w:tcW w:w="752" w:type="pct"/>
          </w:tcPr>
          <w:p w:rsidR="00CD29CE" w:rsidRDefault="007C7672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  <w:p w:rsidR="007C7672" w:rsidRDefault="007C7672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  <w:p w:rsidR="007C7672" w:rsidRPr="00092307" w:rsidRDefault="007C7672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874" w:type="pct"/>
          </w:tcPr>
          <w:p w:rsidR="00CD29CE" w:rsidRDefault="007C7672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</w:t>
            </w:r>
            <w:r w:rsidR="004A59D0"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</w:p>
        </w:tc>
      </w:tr>
      <w:tr w:rsidR="00724D79" w:rsidTr="00B41083">
        <w:tblPrEx>
          <w:tblLook w:val="0000" w:firstRow="0" w:lastRow="0" w:firstColumn="0" w:lastColumn="0" w:noHBand="0" w:noVBand="0"/>
        </w:tblPrEx>
        <w:trPr>
          <w:trHeight w:val="1975"/>
        </w:trPr>
        <w:tc>
          <w:tcPr>
            <w:tcW w:w="877" w:type="pct"/>
          </w:tcPr>
          <w:p w:rsidR="00BA669C" w:rsidRDefault="00724D79" w:rsidP="00CF2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5.Информация о домашнем задании.</w:t>
            </w:r>
          </w:p>
        </w:tc>
        <w:tc>
          <w:tcPr>
            <w:tcW w:w="1432" w:type="pct"/>
          </w:tcPr>
          <w:p w:rsidR="00724D79" w:rsidRDefault="00724D79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 «Обсуждаем домашнее задание»</w:t>
            </w:r>
          </w:p>
          <w:p w:rsidR="00BA669C" w:rsidRPr="00724D79" w:rsidRDefault="007C7672" w:rsidP="00CF2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672">
              <w:rPr>
                <w:rFonts w:ascii="Times New Roman" w:hAnsi="Times New Roman" w:cs="Times New Roman"/>
                <w:sz w:val="24"/>
                <w:szCs w:val="24"/>
              </w:rPr>
              <w:t>Составьте задачу, если известны фенотипы родителей и их потомства</w:t>
            </w:r>
          </w:p>
        </w:tc>
        <w:tc>
          <w:tcPr>
            <w:tcW w:w="1065" w:type="pct"/>
          </w:tcPr>
          <w:p w:rsidR="00BA669C" w:rsidRDefault="00BA669C" w:rsidP="00CF2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задание, задают необходимые вопросы.</w:t>
            </w:r>
          </w:p>
        </w:tc>
        <w:tc>
          <w:tcPr>
            <w:tcW w:w="752" w:type="pct"/>
          </w:tcPr>
          <w:p w:rsidR="00DB3110" w:rsidRDefault="00DB3110" w:rsidP="00CF2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110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4" w:type="pct"/>
          </w:tcPr>
          <w:p w:rsidR="004A59D0" w:rsidRDefault="007C7672" w:rsidP="004A5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</w:t>
            </w:r>
            <w:r w:rsidR="004A59D0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</w:p>
          <w:p w:rsidR="007C7672" w:rsidRDefault="007C7672" w:rsidP="004A5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Учебник, §</w:t>
            </w:r>
          </w:p>
        </w:tc>
      </w:tr>
      <w:tr w:rsidR="00CF216A" w:rsidTr="00B41083">
        <w:tblPrEx>
          <w:tblLook w:val="0000" w:firstRow="0" w:lastRow="0" w:firstColumn="0" w:lastColumn="0" w:noHBand="0" w:noVBand="0"/>
        </w:tblPrEx>
        <w:trPr>
          <w:trHeight w:val="841"/>
        </w:trPr>
        <w:tc>
          <w:tcPr>
            <w:tcW w:w="877" w:type="pct"/>
          </w:tcPr>
          <w:p w:rsidR="00CF216A" w:rsidRDefault="00CF216A" w:rsidP="00CF2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6.Рефлексия (подведение итогов)</w:t>
            </w:r>
          </w:p>
          <w:p w:rsidR="00CF216A" w:rsidRDefault="00CF216A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</w:tcPr>
          <w:p w:rsidR="007C7672" w:rsidRDefault="00CF216A" w:rsidP="00CF2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проводит рефлексию. </w:t>
            </w:r>
          </w:p>
          <w:p w:rsidR="00CF216A" w:rsidRDefault="007C7672" w:rsidP="00CF2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CF216A">
              <w:rPr>
                <w:rFonts w:ascii="Times New Roman" w:hAnsi="Times New Roman" w:cs="Times New Roman"/>
                <w:sz w:val="24"/>
                <w:szCs w:val="24"/>
              </w:rPr>
              <w:t>Закончите предложения</w:t>
            </w:r>
          </w:p>
          <w:p w:rsidR="00CF216A" w:rsidRDefault="00CF216A" w:rsidP="00CF2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Самым сложным на уроке было…</w:t>
            </w:r>
          </w:p>
          <w:p w:rsidR="00CF216A" w:rsidRDefault="00CF216A" w:rsidP="00CF2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Самым интересным на уроке было…</w:t>
            </w:r>
          </w:p>
          <w:p w:rsidR="007C7672" w:rsidRDefault="007C7672" w:rsidP="007C7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Сегодня я научился…</w:t>
            </w:r>
          </w:p>
          <w:p w:rsidR="007C7672" w:rsidRPr="007C7672" w:rsidRDefault="007C7672" w:rsidP="007C7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C7672">
              <w:rPr>
                <w:rFonts w:ascii="Times New Roman" w:hAnsi="Times New Roman" w:cs="Times New Roman"/>
                <w:sz w:val="24"/>
                <w:szCs w:val="24"/>
              </w:rPr>
              <w:t xml:space="preserve">.Ответьте на вопрос, прозвучавший в начале урока: «А нужны ли мне эти знания, пригодятся ли они мне в дальнейшем…..?» </w:t>
            </w:r>
          </w:p>
          <w:p w:rsidR="00CF216A" w:rsidRDefault="007C7672" w:rsidP="007C7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672">
              <w:rPr>
                <w:rFonts w:ascii="Times New Roman" w:hAnsi="Times New Roman" w:cs="Times New Roman"/>
                <w:sz w:val="24"/>
                <w:szCs w:val="24"/>
              </w:rPr>
              <w:t>3. Давайте подсчитаем количество баллов, которые вы сегодня заработали и выставим отметки.</w:t>
            </w:r>
          </w:p>
          <w:p w:rsidR="007C7672" w:rsidRDefault="007C7672" w:rsidP="00CF2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pct"/>
          </w:tcPr>
          <w:p w:rsidR="007C7672" w:rsidRDefault="007C7672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 отвечают на вопросы</w:t>
            </w:r>
          </w:p>
          <w:p w:rsidR="007C7672" w:rsidRDefault="007C7672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16A" w:rsidRDefault="00CF216A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карте урока</w:t>
            </w:r>
          </w:p>
        </w:tc>
        <w:tc>
          <w:tcPr>
            <w:tcW w:w="752" w:type="pct"/>
          </w:tcPr>
          <w:p w:rsidR="00CF216A" w:rsidRPr="00DB3110" w:rsidRDefault="00CF216A" w:rsidP="0072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110">
              <w:rPr>
                <w:rFonts w:ascii="Times New Roman" w:hAnsi="Times New Roman" w:cs="Times New Roman"/>
                <w:sz w:val="24"/>
                <w:szCs w:val="24"/>
              </w:rPr>
              <w:t>Регулятивные.</w:t>
            </w:r>
          </w:p>
        </w:tc>
        <w:tc>
          <w:tcPr>
            <w:tcW w:w="874" w:type="pct"/>
          </w:tcPr>
          <w:p w:rsidR="00CF216A" w:rsidRPr="00BA669C" w:rsidRDefault="007C7672" w:rsidP="00BA6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</w:t>
            </w:r>
            <w:r w:rsidR="004A59D0">
              <w:rPr>
                <w:rFonts w:ascii="Times New Roman" w:hAnsi="Times New Roman" w:cs="Times New Roman"/>
                <w:sz w:val="24"/>
                <w:szCs w:val="24"/>
              </w:rPr>
              <w:t>16- №17</w:t>
            </w:r>
          </w:p>
        </w:tc>
      </w:tr>
    </w:tbl>
    <w:p w:rsidR="009419E0" w:rsidRDefault="009419E0" w:rsidP="00606C63">
      <w:pPr>
        <w:rPr>
          <w:rFonts w:ascii="Times New Roman" w:hAnsi="Times New Roman" w:cs="Times New Roman"/>
          <w:sz w:val="28"/>
          <w:szCs w:val="28"/>
        </w:rPr>
        <w:sectPr w:rsidR="009419E0" w:rsidSect="00F92635">
          <w:pgSz w:w="16838" w:h="11906" w:orient="landscape"/>
          <w:pgMar w:top="851" w:right="1134" w:bottom="567" w:left="1134" w:header="708" w:footer="708" w:gutter="0"/>
          <w:cols w:space="708"/>
          <w:docGrid w:linePitch="360"/>
        </w:sectPr>
      </w:pPr>
    </w:p>
    <w:p w:rsidR="00A01B4A" w:rsidRPr="00CC0ECD" w:rsidRDefault="009E2F81" w:rsidP="009419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687C31" w:rsidRPr="00B41083" w:rsidRDefault="00687C31" w:rsidP="009419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1083">
        <w:rPr>
          <w:rFonts w:ascii="Times New Roman" w:hAnsi="Times New Roman" w:cs="Times New Roman"/>
          <w:b/>
          <w:sz w:val="28"/>
          <w:szCs w:val="28"/>
        </w:rPr>
        <w:t>Алгоритм решения генетических задач.</w:t>
      </w:r>
    </w:p>
    <w:p w:rsidR="00687C31" w:rsidRPr="00CC0ECD" w:rsidRDefault="00687C31" w:rsidP="00687C31">
      <w:pPr>
        <w:rPr>
          <w:rFonts w:ascii="Times New Roman" w:hAnsi="Times New Roman" w:cs="Times New Roman"/>
          <w:sz w:val="28"/>
          <w:szCs w:val="28"/>
        </w:rPr>
      </w:pPr>
      <w:r w:rsidRPr="00CC0ECD">
        <w:rPr>
          <w:rFonts w:ascii="Times New Roman" w:hAnsi="Times New Roman" w:cs="Times New Roman"/>
          <w:sz w:val="28"/>
          <w:szCs w:val="28"/>
        </w:rPr>
        <w:t>1.Прочитать условие задачи от начала и до конца.</w:t>
      </w:r>
    </w:p>
    <w:p w:rsidR="00687C31" w:rsidRPr="00CC0ECD" w:rsidRDefault="00687C31" w:rsidP="00687C31">
      <w:pPr>
        <w:rPr>
          <w:rFonts w:ascii="Times New Roman" w:hAnsi="Times New Roman" w:cs="Times New Roman"/>
          <w:sz w:val="28"/>
          <w:szCs w:val="28"/>
        </w:rPr>
      </w:pPr>
      <w:r w:rsidRPr="00CC0ECD">
        <w:rPr>
          <w:rFonts w:ascii="Times New Roman" w:hAnsi="Times New Roman" w:cs="Times New Roman"/>
          <w:sz w:val="28"/>
          <w:szCs w:val="28"/>
        </w:rPr>
        <w:t>2.Перевести данные задачи в генетические символы.</w:t>
      </w:r>
    </w:p>
    <w:p w:rsidR="00687C31" w:rsidRPr="00CC0ECD" w:rsidRDefault="00687C31" w:rsidP="00687C31">
      <w:pPr>
        <w:rPr>
          <w:rFonts w:ascii="Times New Roman" w:hAnsi="Times New Roman" w:cs="Times New Roman"/>
          <w:sz w:val="28"/>
          <w:szCs w:val="28"/>
        </w:rPr>
      </w:pPr>
      <w:r w:rsidRPr="00CC0ECD">
        <w:rPr>
          <w:rFonts w:ascii="Times New Roman" w:hAnsi="Times New Roman" w:cs="Times New Roman"/>
          <w:sz w:val="28"/>
          <w:szCs w:val="28"/>
        </w:rPr>
        <w:t>3.Записать условие в краткой форме (схема скрещивания).</w:t>
      </w:r>
    </w:p>
    <w:p w:rsidR="0049325D" w:rsidRDefault="00687C31" w:rsidP="00687C31">
      <w:pPr>
        <w:rPr>
          <w:rFonts w:ascii="Times New Roman" w:hAnsi="Times New Roman" w:cs="Times New Roman"/>
          <w:sz w:val="28"/>
          <w:szCs w:val="28"/>
        </w:rPr>
      </w:pPr>
      <w:r w:rsidRPr="00CC0ECD">
        <w:rPr>
          <w:rFonts w:ascii="Times New Roman" w:hAnsi="Times New Roman" w:cs="Times New Roman"/>
          <w:sz w:val="28"/>
          <w:szCs w:val="28"/>
        </w:rPr>
        <w:t>4.Осуществить решение, опираясь на соответствие закономерностей наследования</w:t>
      </w:r>
    </w:p>
    <w:p w:rsidR="00687C31" w:rsidRPr="00CC0ECD" w:rsidRDefault="00726EC9" w:rsidP="00687C31">
      <w:pPr>
        <w:rPr>
          <w:rFonts w:ascii="Times New Roman" w:hAnsi="Times New Roman" w:cs="Times New Roman"/>
          <w:sz w:val="28"/>
          <w:szCs w:val="28"/>
        </w:rPr>
      </w:pPr>
      <w:r w:rsidRPr="00CC0ECD">
        <w:rPr>
          <w:rFonts w:ascii="Times New Roman" w:hAnsi="Times New Roman" w:cs="Times New Roman"/>
          <w:sz w:val="28"/>
          <w:szCs w:val="28"/>
        </w:rPr>
        <w:t xml:space="preserve"> ( мысленно излагая ход рассуждения).</w:t>
      </w:r>
    </w:p>
    <w:p w:rsidR="00726EC9" w:rsidRPr="00CC0ECD" w:rsidRDefault="00726EC9" w:rsidP="00687C31">
      <w:pPr>
        <w:rPr>
          <w:rFonts w:ascii="Times New Roman" w:hAnsi="Times New Roman" w:cs="Times New Roman"/>
          <w:sz w:val="28"/>
          <w:szCs w:val="28"/>
        </w:rPr>
      </w:pPr>
      <w:r w:rsidRPr="00CC0ECD">
        <w:rPr>
          <w:rFonts w:ascii="Times New Roman" w:hAnsi="Times New Roman" w:cs="Times New Roman"/>
          <w:sz w:val="28"/>
          <w:szCs w:val="28"/>
        </w:rPr>
        <w:t>5.Написать ответ в согласии с условием задачи.</w:t>
      </w:r>
    </w:p>
    <w:p w:rsidR="004960A3" w:rsidRPr="009E2F81" w:rsidRDefault="004960A3" w:rsidP="009E2F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2F81">
        <w:rPr>
          <w:rFonts w:ascii="Times New Roman" w:hAnsi="Times New Roman" w:cs="Times New Roman"/>
          <w:b/>
          <w:sz w:val="28"/>
          <w:szCs w:val="28"/>
        </w:rPr>
        <w:t>Карта урока</w:t>
      </w:r>
      <w:r w:rsidRPr="009E2F81">
        <w:rPr>
          <w:b/>
        </w:rPr>
        <w:t xml:space="preserve"> </w:t>
      </w:r>
      <w:r w:rsidRPr="009E2F81">
        <w:rPr>
          <w:rFonts w:ascii="Times New Roman" w:hAnsi="Times New Roman" w:cs="Times New Roman"/>
          <w:b/>
          <w:sz w:val="28"/>
          <w:szCs w:val="28"/>
        </w:rPr>
        <w:t>по теме</w:t>
      </w:r>
      <w:r w:rsidR="004A59D0" w:rsidRPr="009E2F81">
        <w:rPr>
          <w:rFonts w:ascii="Times New Roman" w:hAnsi="Times New Roman" w:cs="Times New Roman"/>
          <w:b/>
          <w:sz w:val="28"/>
          <w:szCs w:val="28"/>
        </w:rPr>
        <w:t>: «Решение генетических задач».</w:t>
      </w:r>
    </w:p>
    <w:p w:rsidR="004A59D0" w:rsidRPr="00A220F4" w:rsidRDefault="004A59D0" w:rsidP="004A59D0">
      <w:pPr>
        <w:spacing w:after="0" w:line="360" w:lineRule="auto"/>
        <w:ind w:left="108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220F4">
        <w:rPr>
          <w:rFonts w:ascii="Times New Roman" w:eastAsia="Calibri" w:hAnsi="Times New Roman" w:cs="Times New Roman"/>
          <w:sz w:val="28"/>
          <w:szCs w:val="28"/>
        </w:rPr>
        <w:t>Самооценка работы:</w:t>
      </w:r>
    </w:p>
    <w:p w:rsidR="004A59D0" w:rsidRPr="00A220F4" w:rsidRDefault="004A59D0" w:rsidP="004A59D0">
      <w:pPr>
        <w:spacing w:after="0" w:line="360" w:lineRule="auto"/>
        <w:ind w:left="108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220F4">
        <w:rPr>
          <w:rFonts w:ascii="Times New Roman" w:eastAsia="Calibri" w:hAnsi="Times New Roman" w:cs="Times New Roman"/>
          <w:sz w:val="28"/>
          <w:szCs w:val="28"/>
        </w:rPr>
        <w:t>Фамилия, имя ученика ___________________________________</w:t>
      </w:r>
    </w:p>
    <w:tbl>
      <w:tblPr>
        <w:tblW w:w="0" w:type="auto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5025"/>
        <w:gridCol w:w="2488"/>
      </w:tblGrid>
      <w:tr w:rsidR="004A59D0" w:rsidRPr="00A220F4" w:rsidTr="000A2E1F">
        <w:tc>
          <w:tcPr>
            <w:tcW w:w="1013" w:type="dxa"/>
          </w:tcPr>
          <w:p w:rsidR="004A59D0" w:rsidRPr="00A220F4" w:rsidRDefault="004A59D0" w:rsidP="000A2E1F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025" w:type="dxa"/>
          </w:tcPr>
          <w:p w:rsidR="004A59D0" w:rsidRPr="00A220F4" w:rsidRDefault="004A59D0" w:rsidP="000A2E1F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2488" w:type="dxa"/>
          </w:tcPr>
          <w:p w:rsidR="004A59D0" w:rsidRPr="00A220F4" w:rsidRDefault="004A59D0" w:rsidP="000A2E1F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балл</w:t>
            </w:r>
          </w:p>
        </w:tc>
      </w:tr>
      <w:tr w:rsidR="004A59D0" w:rsidRPr="00A220F4" w:rsidTr="000A2E1F">
        <w:tc>
          <w:tcPr>
            <w:tcW w:w="1013" w:type="dxa"/>
          </w:tcPr>
          <w:p w:rsidR="004A59D0" w:rsidRPr="00A220F4" w:rsidRDefault="004A59D0" w:rsidP="000A2E1F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025" w:type="dxa"/>
          </w:tcPr>
          <w:p w:rsidR="004A59D0" w:rsidRPr="00A220F4" w:rsidRDefault="004A59D0" w:rsidP="000A2E1F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Генетический тест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(до 8 баллов)</w:t>
            </w:r>
          </w:p>
        </w:tc>
        <w:tc>
          <w:tcPr>
            <w:tcW w:w="2488" w:type="dxa"/>
          </w:tcPr>
          <w:p w:rsidR="004A59D0" w:rsidRPr="00A220F4" w:rsidRDefault="004A59D0" w:rsidP="000A2E1F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59D0" w:rsidRPr="00A220F4" w:rsidTr="000A2E1F">
        <w:tc>
          <w:tcPr>
            <w:tcW w:w="1013" w:type="dxa"/>
          </w:tcPr>
          <w:p w:rsidR="004A59D0" w:rsidRPr="00A220F4" w:rsidRDefault="004A59D0" w:rsidP="000A2E1F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025" w:type="dxa"/>
          </w:tcPr>
          <w:p w:rsidR="004A59D0" w:rsidRPr="00A220F4" w:rsidRDefault="004A59D0" w:rsidP="000A2E1F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Знание законов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(каждый правильный ответ – 1 балл)</w:t>
            </w:r>
          </w:p>
        </w:tc>
        <w:tc>
          <w:tcPr>
            <w:tcW w:w="2488" w:type="dxa"/>
          </w:tcPr>
          <w:p w:rsidR="004A59D0" w:rsidRPr="00A220F4" w:rsidRDefault="004A59D0" w:rsidP="000A2E1F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59D0" w:rsidRPr="00A220F4" w:rsidTr="000A2E1F">
        <w:tc>
          <w:tcPr>
            <w:tcW w:w="1013" w:type="dxa"/>
          </w:tcPr>
          <w:p w:rsidR="004A59D0" w:rsidRPr="00A220F4" w:rsidRDefault="004A59D0" w:rsidP="000A2E1F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25" w:type="dxa"/>
          </w:tcPr>
          <w:p w:rsidR="004A59D0" w:rsidRPr="00A220F4" w:rsidRDefault="004A59D0" w:rsidP="000A2E1F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(до 3 баллов)</w:t>
            </w:r>
          </w:p>
        </w:tc>
        <w:tc>
          <w:tcPr>
            <w:tcW w:w="2488" w:type="dxa"/>
          </w:tcPr>
          <w:p w:rsidR="004A59D0" w:rsidRPr="00A220F4" w:rsidRDefault="004A59D0" w:rsidP="000A2E1F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59D0" w:rsidRPr="00A220F4" w:rsidTr="000A2E1F">
        <w:tc>
          <w:tcPr>
            <w:tcW w:w="1013" w:type="dxa"/>
          </w:tcPr>
          <w:p w:rsidR="004A59D0" w:rsidRPr="00A220F4" w:rsidRDefault="004A59D0" w:rsidP="000A2E1F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025" w:type="dxa"/>
          </w:tcPr>
          <w:p w:rsidR="004A59D0" w:rsidRPr="00A220F4" w:rsidRDefault="004A59D0" w:rsidP="000A2E1F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Дополнительное задание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(1 балл)</w:t>
            </w:r>
          </w:p>
        </w:tc>
        <w:tc>
          <w:tcPr>
            <w:tcW w:w="2488" w:type="dxa"/>
          </w:tcPr>
          <w:p w:rsidR="004A59D0" w:rsidRPr="00A220F4" w:rsidRDefault="004A59D0" w:rsidP="000A2E1F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59D0" w:rsidRPr="00A220F4" w:rsidTr="000A2E1F">
        <w:tc>
          <w:tcPr>
            <w:tcW w:w="1013" w:type="dxa"/>
          </w:tcPr>
          <w:p w:rsidR="004A59D0" w:rsidRPr="00A220F4" w:rsidRDefault="004A59D0" w:rsidP="000A2E1F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025" w:type="dxa"/>
          </w:tcPr>
          <w:p w:rsidR="004A59D0" w:rsidRPr="00A220F4" w:rsidRDefault="004A59D0" w:rsidP="000A2E1F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Итог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88" w:type="dxa"/>
          </w:tcPr>
          <w:p w:rsidR="004A59D0" w:rsidRPr="00A220F4" w:rsidRDefault="004A59D0" w:rsidP="000A2E1F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«5» 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12 и более </w:t>
            </w:r>
          </w:p>
          <w:p w:rsidR="004A59D0" w:rsidRPr="00A220F4" w:rsidRDefault="004A59D0" w:rsidP="000A2E1F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«4» 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8 -11</w:t>
            </w: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ов</w:t>
            </w:r>
          </w:p>
          <w:p w:rsidR="004A59D0" w:rsidRPr="00A220F4" w:rsidRDefault="004A59D0" w:rsidP="000A2E1F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«3» - 6 -7 б</w:t>
            </w: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алл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ов</w:t>
            </w:r>
          </w:p>
        </w:tc>
      </w:tr>
    </w:tbl>
    <w:p w:rsidR="004A59D0" w:rsidRDefault="004A59D0" w:rsidP="00B410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2F81" w:rsidRDefault="009E2F81" w:rsidP="00B410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2F81" w:rsidRPr="009E2F81" w:rsidRDefault="009E2F81" w:rsidP="009E2F81">
      <w:pPr>
        <w:rPr>
          <w:rFonts w:ascii="Times New Roman" w:hAnsi="Times New Roman" w:cs="Times New Roman"/>
          <w:b/>
          <w:sz w:val="28"/>
          <w:szCs w:val="28"/>
        </w:rPr>
      </w:pPr>
      <w:r w:rsidRPr="009E2F81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9E2F81" w:rsidRPr="009E2F81" w:rsidRDefault="009E2F81" w:rsidP="009E2F81">
      <w:pPr>
        <w:rPr>
          <w:rFonts w:ascii="Times New Roman" w:hAnsi="Times New Roman" w:cs="Times New Roman"/>
          <w:sz w:val="28"/>
          <w:szCs w:val="28"/>
        </w:rPr>
      </w:pPr>
      <w:r w:rsidRPr="009E2F81">
        <w:rPr>
          <w:rFonts w:ascii="Times New Roman" w:hAnsi="Times New Roman" w:cs="Times New Roman"/>
          <w:sz w:val="28"/>
          <w:szCs w:val="28"/>
        </w:rPr>
        <w:t xml:space="preserve"> Закончите предложения</w:t>
      </w:r>
    </w:p>
    <w:p w:rsidR="009E2F81" w:rsidRPr="009E2F81" w:rsidRDefault="009E2F81" w:rsidP="009E2F81">
      <w:pPr>
        <w:rPr>
          <w:rFonts w:ascii="Times New Roman" w:hAnsi="Times New Roman" w:cs="Times New Roman"/>
          <w:sz w:val="28"/>
          <w:szCs w:val="28"/>
        </w:rPr>
      </w:pPr>
      <w:r w:rsidRPr="009E2F81">
        <w:rPr>
          <w:rFonts w:ascii="Times New Roman" w:hAnsi="Times New Roman" w:cs="Times New Roman"/>
          <w:sz w:val="28"/>
          <w:szCs w:val="28"/>
        </w:rPr>
        <w:t>Самым сложным на уроке было…</w:t>
      </w:r>
    </w:p>
    <w:p w:rsidR="009E2F81" w:rsidRPr="009E2F81" w:rsidRDefault="009E2F81" w:rsidP="009E2F81">
      <w:pPr>
        <w:rPr>
          <w:rFonts w:ascii="Times New Roman" w:hAnsi="Times New Roman" w:cs="Times New Roman"/>
          <w:sz w:val="28"/>
          <w:szCs w:val="28"/>
        </w:rPr>
      </w:pPr>
      <w:r w:rsidRPr="009E2F81">
        <w:rPr>
          <w:rFonts w:ascii="Times New Roman" w:hAnsi="Times New Roman" w:cs="Times New Roman"/>
          <w:sz w:val="28"/>
          <w:szCs w:val="28"/>
        </w:rPr>
        <w:t>Самым интересным на уроке было…</w:t>
      </w:r>
    </w:p>
    <w:p w:rsidR="009E2F81" w:rsidRPr="009E2F81" w:rsidRDefault="009E2F81" w:rsidP="009E2F81">
      <w:pPr>
        <w:rPr>
          <w:rFonts w:ascii="Times New Roman" w:hAnsi="Times New Roman" w:cs="Times New Roman"/>
          <w:sz w:val="28"/>
          <w:szCs w:val="28"/>
        </w:rPr>
      </w:pPr>
      <w:r w:rsidRPr="009E2F81">
        <w:rPr>
          <w:rFonts w:ascii="Times New Roman" w:hAnsi="Times New Roman" w:cs="Times New Roman"/>
          <w:sz w:val="28"/>
          <w:szCs w:val="28"/>
        </w:rPr>
        <w:t>Сегодня я научился…</w:t>
      </w:r>
    </w:p>
    <w:p w:rsidR="009E2F81" w:rsidRPr="009E2F81" w:rsidRDefault="004A59D0" w:rsidP="009E2F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2F81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  <w:r w:rsidR="009E2F81" w:rsidRPr="009E2F81">
        <w:rPr>
          <w:rFonts w:ascii="Times New Roman" w:hAnsi="Times New Roman" w:cs="Times New Roman"/>
          <w:b/>
          <w:sz w:val="28"/>
          <w:szCs w:val="28"/>
        </w:rPr>
        <w:t xml:space="preserve"> №1  Генетический диктант     </w:t>
      </w:r>
    </w:p>
    <w:p w:rsidR="009E2F81" w:rsidRPr="009E2F81" w:rsidRDefault="009E2F81" w:rsidP="009E2F81">
      <w:pPr>
        <w:jc w:val="center"/>
        <w:rPr>
          <w:rFonts w:ascii="Times New Roman" w:hAnsi="Times New Roman" w:cs="Times New Roman"/>
          <w:sz w:val="28"/>
          <w:szCs w:val="28"/>
        </w:rPr>
      </w:pPr>
      <w:r w:rsidRPr="009E2F81">
        <w:rPr>
          <w:rFonts w:ascii="Times New Roman" w:hAnsi="Times New Roman" w:cs="Times New Roman"/>
          <w:sz w:val="28"/>
          <w:szCs w:val="28"/>
        </w:rPr>
        <w:t>Вариант №1</w:t>
      </w:r>
    </w:p>
    <w:p w:rsidR="009E2F81" w:rsidRPr="009E2F81" w:rsidRDefault="009E2F81" w:rsidP="009E2F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E2F81" w:rsidRPr="009E2F81" w:rsidRDefault="009E2F81" w:rsidP="009E2F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_____________________________/        </w:t>
      </w:r>
      <w:r w:rsidRPr="009E2F81">
        <w:rPr>
          <w:rFonts w:ascii="Times New Roman" w:hAnsi="Times New Roman" w:cs="Times New Roman"/>
          <w:sz w:val="28"/>
          <w:szCs w:val="28"/>
        </w:rPr>
        <w:t>1</w:t>
      </w:r>
      <w:r w:rsidRPr="009E2F81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9E2F81">
        <w:rPr>
          <w:rFonts w:ascii="Times New Roman" w:hAnsi="Times New Roman" w:cs="Times New Roman"/>
          <w:sz w:val="28"/>
          <w:szCs w:val="28"/>
        </w:rPr>
        <w:t>2</w:t>
      </w:r>
      <w:r w:rsidRPr="009E2F81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Pr="009E2F81">
        <w:rPr>
          <w:rFonts w:ascii="Times New Roman" w:hAnsi="Times New Roman" w:cs="Times New Roman"/>
          <w:sz w:val="28"/>
          <w:szCs w:val="28"/>
        </w:rPr>
        <w:t>3</w:t>
      </w:r>
      <w:r w:rsidRPr="009E2F81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9E2F81">
        <w:rPr>
          <w:rFonts w:ascii="Times New Roman" w:hAnsi="Times New Roman" w:cs="Times New Roman"/>
          <w:sz w:val="28"/>
          <w:szCs w:val="28"/>
        </w:rPr>
        <w:t>4</w:t>
      </w:r>
      <w:r w:rsidRPr="009E2F81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9E2F81">
        <w:rPr>
          <w:rFonts w:ascii="Times New Roman" w:hAnsi="Times New Roman" w:cs="Times New Roman"/>
          <w:sz w:val="28"/>
          <w:szCs w:val="28"/>
        </w:rPr>
        <w:t>5</w:t>
      </w:r>
      <w:r w:rsidRPr="009E2F81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9E2F81">
        <w:rPr>
          <w:rFonts w:ascii="Times New Roman" w:hAnsi="Times New Roman" w:cs="Times New Roman"/>
          <w:sz w:val="28"/>
          <w:szCs w:val="28"/>
        </w:rPr>
        <w:t>6</w:t>
      </w:r>
      <w:r w:rsidRPr="009E2F81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9E2F81">
        <w:rPr>
          <w:rFonts w:ascii="Times New Roman" w:hAnsi="Times New Roman" w:cs="Times New Roman"/>
          <w:sz w:val="28"/>
          <w:szCs w:val="28"/>
        </w:rPr>
        <w:t>7</w:t>
      </w:r>
      <w:r w:rsidRPr="009E2F81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Pr="009E2F8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E2F81" w:rsidRPr="009E2F81" w:rsidRDefault="009E2F81" w:rsidP="009E2F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E2F81">
        <w:rPr>
          <w:rFonts w:ascii="Times New Roman" w:hAnsi="Times New Roman" w:cs="Times New Roman"/>
          <w:sz w:val="28"/>
          <w:szCs w:val="28"/>
        </w:rPr>
        <w:t>1.     Половая клетка.</w:t>
      </w:r>
    </w:p>
    <w:p w:rsidR="009E2F81" w:rsidRPr="009E2F81" w:rsidRDefault="009E2F81" w:rsidP="009E2F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E2F81">
        <w:rPr>
          <w:rFonts w:ascii="Times New Roman" w:hAnsi="Times New Roman" w:cs="Times New Roman"/>
          <w:sz w:val="28"/>
          <w:szCs w:val="28"/>
        </w:rPr>
        <w:t>2.     Организм, имеющий объединенный генетический материал, образующийся при скрещивании.</w:t>
      </w:r>
    </w:p>
    <w:p w:rsidR="009E2F81" w:rsidRPr="009E2F81" w:rsidRDefault="009E2F81" w:rsidP="009E2F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E2F81">
        <w:rPr>
          <w:rFonts w:ascii="Times New Roman" w:hAnsi="Times New Roman" w:cs="Times New Roman"/>
          <w:sz w:val="28"/>
          <w:szCs w:val="28"/>
        </w:rPr>
        <w:t>3.     Парные гены, отвечающие за формирование одного признака.</w:t>
      </w:r>
    </w:p>
    <w:p w:rsidR="009E2F81" w:rsidRPr="009E2F81" w:rsidRDefault="009E2F81" w:rsidP="009E2F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E2F81">
        <w:rPr>
          <w:rFonts w:ascii="Times New Roman" w:hAnsi="Times New Roman" w:cs="Times New Roman"/>
          <w:sz w:val="28"/>
          <w:szCs w:val="28"/>
        </w:rPr>
        <w:t>4.     Совокупность внутренних и внешних признаков особи.</w:t>
      </w:r>
    </w:p>
    <w:p w:rsidR="009E2F81" w:rsidRPr="009E2F81" w:rsidRDefault="009E2F81" w:rsidP="009E2F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E2F81">
        <w:rPr>
          <w:rFonts w:ascii="Times New Roman" w:hAnsi="Times New Roman" w:cs="Times New Roman"/>
          <w:sz w:val="28"/>
          <w:szCs w:val="28"/>
        </w:rPr>
        <w:t>5.     Организм, дающий расхождение признаков в потомстве.</w:t>
      </w:r>
    </w:p>
    <w:p w:rsidR="009E2F81" w:rsidRPr="009E2F81" w:rsidRDefault="009E2F81" w:rsidP="009E2F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E2F81">
        <w:rPr>
          <w:rFonts w:ascii="Times New Roman" w:hAnsi="Times New Roman" w:cs="Times New Roman"/>
          <w:sz w:val="28"/>
          <w:szCs w:val="28"/>
        </w:rPr>
        <w:t>6. Подавляемый признак.</w:t>
      </w:r>
    </w:p>
    <w:p w:rsidR="009E2F81" w:rsidRPr="009E2F81" w:rsidRDefault="009E2F81" w:rsidP="009E2F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E2F81">
        <w:rPr>
          <w:rFonts w:ascii="Times New Roman" w:hAnsi="Times New Roman" w:cs="Times New Roman"/>
          <w:sz w:val="28"/>
          <w:szCs w:val="28"/>
        </w:rPr>
        <w:t>7. Двойной набор хромосом.</w:t>
      </w:r>
    </w:p>
    <w:p w:rsidR="009E2F81" w:rsidRPr="009E2F81" w:rsidRDefault="009E2F81" w:rsidP="009E2F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E2F81">
        <w:rPr>
          <w:rFonts w:ascii="Times New Roman" w:hAnsi="Times New Roman" w:cs="Times New Roman"/>
          <w:sz w:val="28"/>
          <w:szCs w:val="28"/>
        </w:rPr>
        <w:t>8. Все гибриды первого поколения имеют один общий признак.</w:t>
      </w:r>
    </w:p>
    <w:p w:rsidR="009E2F81" w:rsidRPr="009E2F81" w:rsidRDefault="009E2F81" w:rsidP="009E2F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E2F81" w:rsidRPr="009E2F81" w:rsidRDefault="009E2F81" w:rsidP="00B4098D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E2F81">
        <w:rPr>
          <w:rFonts w:ascii="Times New Roman" w:hAnsi="Times New Roman" w:cs="Times New Roman"/>
          <w:sz w:val="28"/>
          <w:szCs w:val="28"/>
        </w:rPr>
        <w:t>Вариант №2</w:t>
      </w:r>
    </w:p>
    <w:p w:rsidR="009E2F81" w:rsidRPr="009E2F81" w:rsidRDefault="009E2F81" w:rsidP="009E2F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E2F81" w:rsidRPr="009E2F81" w:rsidRDefault="009E2F81" w:rsidP="009E2F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E2F8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_____________________________/         </w:t>
      </w:r>
      <w:r w:rsidRPr="009E2F81">
        <w:rPr>
          <w:rFonts w:ascii="Times New Roman" w:hAnsi="Times New Roman" w:cs="Times New Roman"/>
          <w:sz w:val="28"/>
          <w:szCs w:val="28"/>
        </w:rPr>
        <w:t>1</w:t>
      </w:r>
      <w:r w:rsidRPr="009E2F81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9E2F81">
        <w:rPr>
          <w:rFonts w:ascii="Times New Roman" w:hAnsi="Times New Roman" w:cs="Times New Roman"/>
          <w:sz w:val="28"/>
          <w:szCs w:val="28"/>
        </w:rPr>
        <w:t>2</w:t>
      </w:r>
      <w:r w:rsidRPr="009E2F81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Pr="009E2F81">
        <w:rPr>
          <w:rFonts w:ascii="Times New Roman" w:hAnsi="Times New Roman" w:cs="Times New Roman"/>
          <w:sz w:val="28"/>
          <w:szCs w:val="28"/>
        </w:rPr>
        <w:t>3</w:t>
      </w:r>
      <w:r w:rsidRPr="009E2F81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9E2F81">
        <w:rPr>
          <w:rFonts w:ascii="Times New Roman" w:hAnsi="Times New Roman" w:cs="Times New Roman"/>
          <w:sz w:val="28"/>
          <w:szCs w:val="28"/>
        </w:rPr>
        <w:t>4</w:t>
      </w:r>
      <w:r w:rsidRPr="009E2F81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9E2F81">
        <w:rPr>
          <w:rFonts w:ascii="Times New Roman" w:hAnsi="Times New Roman" w:cs="Times New Roman"/>
          <w:sz w:val="28"/>
          <w:szCs w:val="28"/>
        </w:rPr>
        <w:t>5</w:t>
      </w:r>
      <w:r w:rsidRPr="009E2F81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9E2F81">
        <w:rPr>
          <w:rFonts w:ascii="Times New Roman" w:hAnsi="Times New Roman" w:cs="Times New Roman"/>
          <w:sz w:val="28"/>
          <w:szCs w:val="28"/>
        </w:rPr>
        <w:t>6</w:t>
      </w:r>
      <w:r w:rsidRPr="009E2F81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9E2F81">
        <w:rPr>
          <w:rFonts w:ascii="Times New Roman" w:hAnsi="Times New Roman" w:cs="Times New Roman"/>
          <w:sz w:val="28"/>
          <w:szCs w:val="28"/>
        </w:rPr>
        <w:t>7</w:t>
      </w:r>
      <w:r w:rsidRPr="009E2F81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Pr="009E2F8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E2F81" w:rsidRPr="009E2F81" w:rsidRDefault="009E2F81" w:rsidP="009E2F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E2F81" w:rsidRPr="009E2F81" w:rsidRDefault="009E2F81" w:rsidP="009E2F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E2F81">
        <w:rPr>
          <w:rFonts w:ascii="Times New Roman" w:hAnsi="Times New Roman" w:cs="Times New Roman"/>
          <w:sz w:val="28"/>
          <w:szCs w:val="28"/>
        </w:rPr>
        <w:t>1.     Образуется при слиянии двух половых клеток.</w:t>
      </w:r>
    </w:p>
    <w:p w:rsidR="009E2F81" w:rsidRPr="009E2F81" w:rsidRDefault="009E2F81" w:rsidP="009E2F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E2F81">
        <w:rPr>
          <w:rFonts w:ascii="Times New Roman" w:hAnsi="Times New Roman" w:cs="Times New Roman"/>
          <w:sz w:val="28"/>
          <w:szCs w:val="28"/>
        </w:rPr>
        <w:t>2.     Участок ДНК, ответственный за синтез одного белка.</w:t>
      </w:r>
    </w:p>
    <w:p w:rsidR="009E2F81" w:rsidRPr="009E2F81" w:rsidRDefault="009E2F81" w:rsidP="009E2F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E2F81">
        <w:rPr>
          <w:rFonts w:ascii="Times New Roman" w:hAnsi="Times New Roman" w:cs="Times New Roman"/>
          <w:sz w:val="28"/>
          <w:szCs w:val="28"/>
        </w:rPr>
        <w:t>3.     Совокупность генов одного организма.</w:t>
      </w:r>
    </w:p>
    <w:p w:rsidR="009E2F81" w:rsidRPr="009E2F81" w:rsidRDefault="009E2F81" w:rsidP="009E2F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E2F81">
        <w:rPr>
          <w:rFonts w:ascii="Times New Roman" w:hAnsi="Times New Roman" w:cs="Times New Roman"/>
          <w:sz w:val="28"/>
          <w:szCs w:val="28"/>
        </w:rPr>
        <w:t>4.     Организм, не дающий в потомстве расхождений признаков.</w:t>
      </w:r>
    </w:p>
    <w:p w:rsidR="009E2F81" w:rsidRPr="009E2F81" w:rsidRDefault="009E2F81" w:rsidP="009E2F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E2F81">
        <w:rPr>
          <w:rFonts w:ascii="Times New Roman" w:hAnsi="Times New Roman" w:cs="Times New Roman"/>
          <w:sz w:val="28"/>
          <w:szCs w:val="28"/>
        </w:rPr>
        <w:t>5. Преобладающий признак.</w:t>
      </w:r>
    </w:p>
    <w:p w:rsidR="009E2F81" w:rsidRPr="009E2F81" w:rsidRDefault="009E2F81" w:rsidP="009E2F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E2F81">
        <w:rPr>
          <w:rFonts w:ascii="Times New Roman" w:hAnsi="Times New Roman" w:cs="Times New Roman"/>
          <w:sz w:val="28"/>
          <w:szCs w:val="28"/>
        </w:rPr>
        <w:t>6. Одинарный набор хромосом.</w:t>
      </w:r>
    </w:p>
    <w:p w:rsidR="009E2F81" w:rsidRPr="009E2F81" w:rsidRDefault="009E2F81" w:rsidP="009E2F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E2F81">
        <w:rPr>
          <w:rFonts w:ascii="Times New Roman" w:hAnsi="Times New Roman" w:cs="Times New Roman"/>
          <w:sz w:val="28"/>
          <w:szCs w:val="28"/>
        </w:rPr>
        <w:t>7. Скрещивание, при котором родительские особи различаются по одному признаку.</w:t>
      </w:r>
    </w:p>
    <w:p w:rsidR="009E2F81" w:rsidRPr="009E2F81" w:rsidRDefault="009E2F81" w:rsidP="009E2F8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E2F81">
        <w:rPr>
          <w:rFonts w:ascii="Times New Roman" w:hAnsi="Times New Roman" w:cs="Times New Roman"/>
          <w:sz w:val="28"/>
          <w:szCs w:val="28"/>
        </w:rPr>
        <w:t>8. Во втором поколении гибридов наблюдается расщепление признаков доминантных и рецессивных в отношении 3:1.</w:t>
      </w:r>
    </w:p>
    <w:p w:rsidR="009E2F81" w:rsidRDefault="009E2F81" w:rsidP="004A59D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3DF6" w:rsidRDefault="009B3DF6" w:rsidP="004A59D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3DF6" w:rsidRDefault="009B3DF6" w:rsidP="004A59D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3DF6" w:rsidRDefault="009B3DF6" w:rsidP="004A59D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3DF6" w:rsidRDefault="009B3DF6" w:rsidP="004A59D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3DF6" w:rsidRDefault="009B3DF6" w:rsidP="004A59D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9B3DF6" w:rsidSect="00B41083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4425"/>
    <w:multiLevelType w:val="hybridMultilevel"/>
    <w:tmpl w:val="F4FCE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6B6989"/>
    <w:multiLevelType w:val="hybridMultilevel"/>
    <w:tmpl w:val="8BEA0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8F3AB5"/>
    <w:multiLevelType w:val="hybridMultilevel"/>
    <w:tmpl w:val="E0C80762"/>
    <w:lvl w:ilvl="0" w:tplc="0419000B">
      <w:start w:val="1"/>
      <w:numFmt w:val="bullet"/>
      <w:lvlText w:val="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>
    <w:nsid w:val="39604CD3"/>
    <w:multiLevelType w:val="hybridMultilevel"/>
    <w:tmpl w:val="E6388D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D87EC8"/>
    <w:multiLevelType w:val="hybridMultilevel"/>
    <w:tmpl w:val="A9D25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5D06D6"/>
    <w:multiLevelType w:val="hybridMultilevel"/>
    <w:tmpl w:val="5C7C8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8D44F0"/>
    <w:multiLevelType w:val="hybridMultilevel"/>
    <w:tmpl w:val="D230F4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6CB34C1"/>
    <w:multiLevelType w:val="hybridMultilevel"/>
    <w:tmpl w:val="034618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515E3B"/>
    <w:multiLevelType w:val="hybridMultilevel"/>
    <w:tmpl w:val="6AB86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8C104B"/>
    <w:multiLevelType w:val="hybridMultilevel"/>
    <w:tmpl w:val="E78EF0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9"/>
  </w:num>
  <w:num w:numId="6">
    <w:abstractNumId w:val="8"/>
  </w:num>
  <w:num w:numId="7">
    <w:abstractNumId w:val="2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26FF5"/>
    <w:rsid w:val="0000030A"/>
    <w:rsid w:val="00013390"/>
    <w:rsid w:val="00075E53"/>
    <w:rsid w:val="00092307"/>
    <w:rsid w:val="00097437"/>
    <w:rsid w:val="00111D70"/>
    <w:rsid w:val="0012262A"/>
    <w:rsid w:val="00126FF5"/>
    <w:rsid w:val="00132ED0"/>
    <w:rsid w:val="001674BD"/>
    <w:rsid w:val="001A1EB6"/>
    <w:rsid w:val="001A31CD"/>
    <w:rsid w:val="001B5244"/>
    <w:rsid w:val="00277482"/>
    <w:rsid w:val="0028664F"/>
    <w:rsid w:val="002E7BA5"/>
    <w:rsid w:val="0030007D"/>
    <w:rsid w:val="0032173E"/>
    <w:rsid w:val="00322352"/>
    <w:rsid w:val="0032798F"/>
    <w:rsid w:val="00346B97"/>
    <w:rsid w:val="003B0148"/>
    <w:rsid w:val="003D05E1"/>
    <w:rsid w:val="00406074"/>
    <w:rsid w:val="00450B71"/>
    <w:rsid w:val="004603C0"/>
    <w:rsid w:val="00484D6C"/>
    <w:rsid w:val="0049325D"/>
    <w:rsid w:val="004960A3"/>
    <w:rsid w:val="004A59D0"/>
    <w:rsid w:val="004B45FC"/>
    <w:rsid w:val="004D1D85"/>
    <w:rsid w:val="005171F3"/>
    <w:rsid w:val="0054377B"/>
    <w:rsid w:val="00547121"/>
    <w:rsid w:val="00574757"/>
    <w:rsid w:val="005D6A7D"/>
    <w:rsid w:val="005F0B71"/>
    <w:rsid w:val="00606C63"/>
    <w:rsid w:val="006500CA"/>
    <w:rsid w:val="0065088F"/>
    <w:rsid w:val="00687C31"/>
    <w:rsid w:val="006E23B6"/>
    <w:rsid w:val="00716795"/>
    <w:rsid w:val="00724D79"/>
    <w:rsid w:val="00726EC9"/>
    <w:rsid w:val="00730039"/>
    <w:rsid w:val="007A2459"/>
    <w:rsid w:val="007A2AF9"/>
    <w:rsid w:val="007B089D"/>
    <w:rsid w:val="007C7672"/>
    <w:rsid w:val="00801B9E"/>
    <w:rsid w:val="008074D8"/>
    <w:rsid w:val="00856CC4"/>
    <w:rsid w:val="008E0FA2"/>
    <w:rsid w:val="008E5DDE"/>
    <w:rsid w:val="008F101F"/>
    <w:rsid w:val="00902181"/>
    <w:rsid w:val="00911F46"/>
    <w:rsid w:val="009139EC"/>
    <w:rsid w:val="009419E0"/>
    <w:rsid w:val="00942FEA"/>
    <w:rsid w:val="00966739"/>
    <w:rsid w:val="00996BAF"/>
    <w:rsid w:val="009B3DF6"/>
    <w:rsid w:val="009C57C3"/>
    <w:rsid w:val="009D5BEC"/>
    <w:rsid w:val="009E2F81"/>
    <w:rsid w:val="009F5F0D"/>
    <w:rsid w:val="00A01B4A"/>
    <w:rsid w:val="00A35A1F"/>
    <w:rsid w:val="00A4395E"/>
    <w:rsid w:val="00A62D00"/>
    <w:rsid w:val="00AA09F9"/>
    <w:rsid w:val="00B2470C"/>
    <w:rsid w:val="00B353A1"/>
    <w:rsid w:val="00B4098D"/>
    <w:rsid w:val="00B41083"/>
    <w:rsid w:val="00B61D30"/>
    <w:rsid w:val="00B8789B"/>
    <w:rsid w:val="00BA669C"/>
    <w:rsid w:val="00C2329D"/>
    <w:rsid w:val="00C47AA1"/>
    <w:rsid w:val="00C5707A"/>
    <w:rsid w:val="00CC0ECD"/>
    <w:rsid w:val="00CD29CE"/>
    <w:rsid w:val="00CF216A"/>
    <w:rsid w:val="00D52545"/>
    <w:rsid w:val="00D667EE"/>
    <w:rsid w:val="00DB3110"/>
    <w:rsid w:val="00DE4DAC"/>
    <w:rsid w:val="00DE69DA"/>
    <w:rsid w:val="00E01153"/>
    <w:rsid w:val="00E0738F"/>
    <w:rsid w:val="00E154C8"/>
    <w:rsid w:val="00E307CE"/>
    <w:rsid w:val="00E54588"/>
    <w:rsid w:val="00E63498"/>
    <w:rsid w:val="00E83E22"/>
    <w:rsid w:val="00E94C95"/>
    <w:rsid w:val="00EB6DC3"/>
    <w:rsid w:val="00EC1D2A"/>
    <w:rsid w:val="00ED00C1"/>
    <w:rsid w:val="00EE6F79"/>
    <w:rsid w:val="00F408E7"/>
    <w:rsid w:val="00F60D30"/>
    <w:rsid w:val="00F640BB"/>
    <w:rsid w:val="00F746E3"/>
    <w:rsid w:val="00F92635"/>
    <w:rsid w:val="00F97A11"/>
    <w:rsid w:val="00FA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7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A1F"/>
    <w:pPr>
      <w:ind w:left="720"/>
      <w:contextualSpacing/>
    </w:pPr>
  </w:style>
  <w:style w:type="table" w:styleId="a4">
    <w:name w:val="Table Grid"/>
    <w:basedOn w:val="a1"/>
    <w:uiPriority w:val="59"/>
    <w:rsid w:val="008074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9F5F0D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9F5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5F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A1F"/>
    <w:pPr>
      <w:ind w:left="720"/>
      <w:contextualSpacing/>
    </w:pPr>
  </w:style>
  <w:style w:type="table" w:styleId="a4">
    <w:name w:val="Table Grid"/>
    <w:basedOn w:val="a1"/>
    <w:uiPriority w:val="59"/>
    <w:rsid w:val="008074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9F5F0D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9F5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5F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BB586-EF22-441E-B31A-A7775B68D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8</Pages>
  <Words>1332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Rigon</dc:creator>
  <cp:lastModifiedBy>школа</cp:lastModifiedBy>
  <cp:revision>5</cp:revision>
  <cp:lastPrinted>2014-02-04T08:23:00Z</cp:lastPrinted>
  <dcterms:created xsi:type="dcterms:W3CDTF">2014-06-20T07:47:00Z</dcterms:created>
  <dcterms:modified xsi:type="dcterms:W3CDTF">2014-06-25T11:01:00Z</dcterms:modified>
</cp:coreProperties>
</file>