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4"/>
        <w:tblpPr w:leftFromText="180" w:rightFromText="180" w:horzAnchor="margin" w:tblpY="905"/>
        <w:tblW w:w="0" w:type="auto"/>
        <w:tblLook w:val="04A0" w:firstRow="1" w:lastRow="0" w:firstColumn="1" w:lastColumn="0" w:noHBand="0" w:noVBand="1"/>
      </w:tblPr>
      <w:tblGrid>
        <w:gridCol w:w="3190"/>
        <w:gridCol w:w="1596"/>
        <w:gridCol w:w="4785"/>
      </w:tblGrid>
      <w:tr w:rsidR="006A5A76" w:rsidRPr="00910E96" w:rsidTr="006A5A76">
        <w:tc>
          <w:tcPr>
            <w:tcW w:w="3190" w:type="dxa"/>
          </w:tcPr>
          <w:p w:rsidR="006A5A76" w:rsidRPr="00910E96" w:rsidRDefault="006A5A76" w:rsidP="006A5A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910E96">
              <w:rPr>
                <w:rFonts w:ascii="Times New Roman" w:hAnsi="Times New Roman" w:cs="Times New Roman"/>
                <w:sz w:val="24"/>
                <w:szCs w:val="24"/>
              </w:rPr>
              <w:t>дано</w:t>
            </w:r>
          </w:p>
        </w:tc>
        <w:tc>
          <w:tcPr>
            <w:tcW w:w="1596" w:type="dxa"/>
          </w:tcPr>
          <w:p w:rsidR="006A5A76" w:rsidRPr="00910E96" w:rsidRDefault="006A5A76" w:rsidP="006A5A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0E96">
              <w:rPr>
                <w:rFonts w:ascii="Times New Roman" w:hAnsi="Times New Roman" w:cs="Times New Roman"/>
                <w:sz w:val="24"/>
                <w:szCs w:val="24"/>
              </w:rPr>
              <w:t>символы</w:t>
            </w:r>
          </w:p>
        </w:tc>
        <w:tc>
          <w:tcPr>
            <w:tcW w:w="4785" w:type="dxa"/>
          </w:tcPr>
          <w:p w:rsidR="006A5A76" w:rsidRPr="00910E96" w:rsidRDefault="006A5A76" w:rsidP="006A5A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0E96">
              <w:rPr>
                <w:rFonts w:ascii="Times New Roman" w:hAnsi="Times New Roman" w:cs="Times New Roman"/>
                <w:sz w:val="24"/>
                <w:szCs w:val="24"/>
              </w:rPr>
              <w:t>решение</w:t>
            </w:r>
          </w:p>
        </w:tc>
      </w:tr>
      <w:tr w:rsidR="006A5A76" w:rsidRPr="00910E96" w:rsidTr="006A5A76">
        <w:tc>
          <w:tcPr>
            <w:tcW w:w="3190" w:type="dxa"/>
          </w:tcPr>
          <w:p w:rsidR="006A5A76" w:rsidRPr="00910E96" w:rsidRDefault="006A5A76" w:rsidP="006A5A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0E96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Pr="00910E96">
              <w:rPr>
                <w:rFonts w:ascii="Times New Roman" w:hAnsi="Times New Roman" w:cs="Times New Roman"/>
                <w:sz w:val="24"/>
                <w:szCs w:val="24"/>
              </w:rPr>
              <w:t xml:space="preserve"> -  сер</w:t>
            </w:r>
          </w:p>
        </w:tc>
        <w:tc>
          <w:tcPr>
            <w:tcW w:w="1596" w:type="dxa"/>
          </w:tcPr>
          <w:p w:rsidR="006A5A76" w:rsidRPr="00910E96" w:rsidRDefault="006A5A76" w:rsidP="006A5A7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10E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</w:p>
        </w:tc>
        <w:tc>
          <w:tcPr>
            <w:tcW w:w="4785" w:type="dxa"/>
          </w:tcPr>
          <w:p w:rsidR="006A5A76" w:rsidRPr="00910E96" w:rsidRDefault="006A5A76" w:rsidP="006A5A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A76" w:rsidRPr="00910E96" w:rsidTr="006A5A76">
        <w:tc>
          <w:tcPr>
            <w:tcW w:w="3190" w:type="dxa"/>
          </w:tcPr>
          <w:p w:rsidR="006A5A76" w:rsidRPr="00910E96" w:rsidRDefault="006A5A76" w:rsidP="006A5A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0E96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Pr="00910E96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proofErr w:type="spellStart"/>
            <w:r w:rsidRPr="00910E96">
              <w:rPr>
                <w:rFonts w:ascii="Times New Roman" w:hAnsi="Times New Roman" w:cs="Times New Roman"/>
                <w:sz w:val="24"/>
                <w:szCs w:val="24"/>
              </w:rPr>
              <w:t>чер</w:t>
            </w:r>
            <w:proofErr w:type="spellEnd"/>
          </w:p>
        </w:tc>
        <w:tc>
          <w:tcPr>
            <w:tcW w:w="1596" w:type="dxa"/>
          </w:tcPr>
          <w:p w:rsidR="006A5A76" w:rsidRPr="00910E96" w:rsidRDefault="006A5A76" w:rsidP="006A5A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0E96">
              <w:rPr>
                <w:rFonts w:ascii="Times New Roman" w:hAnsi="Times New Roman" w:cs="Times New Roman"/>
                <w:sz w:val="24"/>
                <w:szCs w:val="24"/>
              </w:rPr>
              <w:t>генотип</w:t>
            </w:r>
          </w:p>
        </w:tc>
        <w:tc>
          <w:tcPr>
            <w:tcW w:w="4785" w:type="dxa"/>
          </w:tcPr>
          <w:p w:rsidR="006A5A76" w:rsidRPr="00910E96" w:rsidRDefault="006A5A76" w:rsidP="006A5A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A76" w:rsidRPr="00910E96" w:rsidTr="006A5A76">
        <w:tc>
          <w:tcPr>
            <w:tcW w:w="3190" w:type="dxa"/>
          </w:tcPr>
          <w:p w:rsidR="006A5A76" w:rsidRPr="00910E96" w:rsidRDefault="006A5A76" w:rsidP="006A5A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0E96">
              <w:rPr>
                <w:rFonts w:ascii="Times New Roman" w:hAnsi="Times New Roman" w:cs="Times New Roman"/>
                <w:b/>
                <w:sz w:val="24"/>
                <w:szCs w:val="24"/>
              </w:rPr>
              <w:t>АА</w:t>
            </w:r>
            <w:r w:rsidRPr="00910E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10E9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910E96">
              <w:rPr>
                <w:rFonts w:ascii="Times New Roman" w:hAnsi="Times New Roman" w:cs="Times New Roman"/>
                <w:sz w:val="24"/>
                <w:szCs w:val="24"/>
              </w:rPr>
              <w:t>летальные</w:t>
            </w:r>
          </w:p>
        </w:tc>
        <w:tc>
          <w:tcPr>
            <w:tcW w:w="1596" w:type="dxa"/>
          </w:tcPr>
          <w:p w:rsidR="006A5A76" w:rsidRPr="00910E96" w:rsidRDefault="006A5A76" w:rsidP="006A5A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0E96">
              <w:rPr>
                <w:rFonts w:ascii="Times New Roman" w:hAnsi="Times New Roman" w:cs="Times New Roman"/>
                <w:sz w:val="24"/>
                <w:szCs w:val="24"/>
              </w:rPr>
              <w:t>Гаметы</w:t>
            </w:r>
          </w:p>
        </w:tc>
        <w:tc>
          <w:tcPr>
            <w:tcW w:w="4785" w:type="dxa"/>
          </w:tcPr>
          <w:p w:rsidR="006A5A76" w:rsidRPr="00910E96" w:rsidRDefault="006A5A76" w:rsidP="006A5A7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6A5A76" w:rsidRPr="00910E96" w:rsidTr="006A5A76">
        <w:tc>
          <w:tcPr>
            <w:tcW w:w="3190" w:type="dxa"/>
          </w:tcPr>
          <w:p w:rsidR="006A5A76" w:rsidRPr="00910E96" w:rsidRDefault="00910E96" w:rsidP="006A5A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 проводить скрещивание?</w:t>
            </w:r>
          </w:p>
        </w:tc>
        <w:tc>
          <w:tcPr>
            <w:tcW w:w="1596" w:type="dxa"/>
          </w:tcPr>
          <w:p w:rsidR="006A5A76" w:rsidRPr="00910E96" w:rsidRDefault="006A5A76" w:rsidP="006A5A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0E96">
              <w:rPr>
                <w:rFonts w:ascii="Times New Roman" w:hAnsi="Times New Roman" w:cs="Times New Roman"/>
                <w:sz w:val="24"/>
                <w:szCs w:val="24"/>
              </w:rPr>
              <w:t>Возможные</w:t>
            </w:r>
          </w:p>
          <w:p w:rsidR="006A5A76" w:rsidRPr="00910E96" w:rsidRDefault="006A5A76" w:rsidP="006A5A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0E96">
              <w:rPr>
                <w:rFonts w:ascii="Times New Roman" w:hAnsi="Times New Roman" w:cs="Times New Roman"/>
                <w:sz w:val="24"/>
                <w:szCs w:val="24"/>
              </w:rPr>
              <w:t>зиготы</w:t>
            </w:r>
          </w:p>
        </w:tc>
        <w:tc>
          <w:tcPr>
            <w:tcW w:w="4785" w:type="dxa"/>
          </w:tcPr>
          <w:p w:rsidR="006A5A76" w:rsidRPr="00910E96" w:rsidRDefault="006A5A76" w:rsidP="006A5A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A76" w:rsidRPr="00910E96" w:rsidTr="006A5A76">
        <w:tc>
          <w:tcPr>
            <w:tcW w:w="3190" w:type="dxa"/>
          </w:tcPr>
          <w:p w:rsidR="006A5A76" w:rsidRPr="00910E96" w:rsidRDefault="006A5A76" w:rsidP="006A5A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</w:tcPr>
          <w:p w:rsidR="006A5A76" w:rsidRPr="00910E96" w:rsidRDefault="006A5A76" w:rsidP="006A5A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0E96">
              <w:rPr>
                <w:rFonts w:ascii="Times New Roman" w:hAnsi="Times New Roman" w:cs="Times New Roman"/>
                <w:sz w:val="24"/>
                <w:szCs w:val="24"/>
              </w:rPr>
              <w:t>Фенотип</w:t>
            </w:r>
          </w:p>
        </w:tc>
        <w:tc>
          <w:tcPr>
            <w:tcW w:w="4785" w:type="dxa"/>
          </w:tcPr>
          <w:p w:rsidR="006A5A76" w:rsidRPr="00910E96" w:rsidRDefault="006A5A76" w:rsidP="006A5A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A76" w:rsidRPr="00910E96" w:rsidTr="006A5A76">
        <w:tc>
          <w:tcPr>
            <w:tcW w:w="3190" w:type="dxa"/>
          </w:tcPr>
          <w:p w:rsidR="006A5A76" w:rsidRPr="00910E96" w:rsidRDefault="006A5A76" w:rsidP="006A5A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</w:tcPr>
          <w:p w:rsidR="006A5A76" w:rsidRPr="00910E96" w:rsidRDefault="006A5A76" w:rsidP="006A5A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0E96">
              <w:rPr>
                <w:rFonts w:ascii="Times New Roman" w:hAnsi="Times New Roman" w:cs="Times New Roman"/>
                <w:sz w:val="24"/>
                <w:szCs w:val="24"/>
              </w:rPr>
              <w:t>ответ</w:t>
            </w:r>
          </w:p>
        </w:tc>
        <w:tc>
          <w:tcPr>
            <w:tcW w:w="4785" w:type="dxa"/>
          </w:tcPr>
          <w:p w:rsidR="006A5A76" w:rsidRPr="00910E96" w:rsidRDefault="006A5A76" w:rsidP="006A5A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A76" w:rsidRPr="00910E96" w:rsidTr="006A5A76">
        <w:tc>
          <w:tcPr>
            <w:tcW w:w="3190" w:type="dxa"/>
          </w:tcPr>
          <w:p w:rsidR="006A5A76" w:rsidRPr="00910E96" w:rsidRDefault="006E05C2" w:rsidP="006A5A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закон</w:t>
            </w:r>
          </w:p>
        </w:tc>
        <w:tc>
          <w:tcPr>
            <w:tcW w:w="1596" w:type="dxa"/>
          </w:tcPr>
          <w:p w:rsidR="006A5A76" w:rsidRPr="00910E96" w:rsidRDefault="006A5A76" w:rsidP="006A5A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5" w:type="dxa"/>
          </w:tcPr>
          <w:p w:rsidR="006A5A76" w:rsidRPr="00910E96" w:rsidRDefault="006A5A76" w:rsidP="006A5A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A5A76" w:rsidRDefault="00100B1D" w:rsidP="006A5A7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_____________________________________________________________________________Задача №1</w:t>
      </w:r>
    </w:p>
    <w:p w:rsidR="006A5A76" w:rsidRDefault="006A5A76" w:rsidP="006A5A76">
      <w:pPr>
        <w:rPr>
          <w:rFonts w:ascii="Times New Roman" w:hAnsi="Times New Roman" w:cs="Times New Roman"/>
          <w:sz w:val="24"/>
          <w:szCs w:val="24"/>
        </w:rPr>
      </w:pPr>
    </w:p>
    <w:p w:rsidR="006A5A76" w:rsidRPr="006C397C" w:rsidRDefault="006A5A76" w:rsidP="006A5A7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ЗАДАЧА №2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90"/>
        <w:gridCol w:w="1596"/>
        <w:gridCol w:w="4785"/>
      </w:tblGrid>
      <w:tr w:rsidR="006A5A76" w:rsidRPr="00910E96" w:rsidTr="006A5A76">
        <w:tc>
          <w:tcPr>
            <w:tcW w:w="3190" w:type="dxa"/>
          </w:tcPr>
          <w:p w:rsidR="006A5A76" w:rsidRPr="00910E96" w:rsidRDefault="006A5A76" w:rsidP="006A5A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0E96">
              <w:rPr>
                <w:rFonts w:ascii="Times New Roman" w:hAnsi="Times New Roman" w:cs="Times New Roman"/>
                <w:sz w:val="24"/>
                <w:szCs w:val="24"/>
              </w:rPr>
              <w:t>дано</w:t>
            </w:r>
          </w:p>
        </w:tc>
        <w:tc>
          <w:tcPr>
            <w:tcW w:w="1596" w:type="dxa"/>
          </w:tcPr>
          <w:p w:rsidR="006A5A76" w:rsidRPr="00910E96" w:rsidRDefault="006A5A76" w:rsidP="006A5A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0E96">
              <w:rPr>
                <w:rFonts w:ascii="Times New Roman" w:hAnsi="Times New Roman" w:cs="Times New Roman"/>
                <w:sz w:val="24"/>
                <w:szCs w:val="24"/>
              </w:rPr>
              <w:t>символы</w:t>
            </w:r>
          </w:p>
        </w:tc>
        <w:tc>
          <w:tcPr>
            <w:tcW w:w="4785" w:type="dxa"/>
          </w:tcPr>
          <w:p w:rsidR="006A5A76" w:rsidRPr="00910E96" w:rsidRDefault="006A5A76" w:rsidP="006A5A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0E96">
              <w:rPr>
                <w:rFonts w:ascii="Times New Roman" w:hAnsi="Times New Roman" w:cs="Times New Roman"/>
                <w:sz w:val="24"/>
                <w:szCs w:val="24"/>
              </w:rPr>
              <w:t>решение</w:t>
            </w:r>
          </w:p>
        </w:tc>
      </w:tr>
      <w:tr w:rsidR="006A5A76" w:rsidRPr="00910E96" w:rsidTr="006A5A76">
        <w:tc>
          <w:tcPr>
            <w:tcW w:w="3190" w:type="dxa"/>
          </w:tcPr>
          <w:p w:rsidR="006A5A76" w:rsidRPr="00910E96" w:rsidRDefault="006A5A76" w:rsidP="006A5A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0E96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Pr="00910E96">
              <w:rPr>
                <w:rFonts w:ascii="Times New Roman" w:hAnsi="Times New Roman" w:cs="Times New Roman"/>
                <w:sz w:val="24"/>
                <w:szCs w:val="24"/>
              </w:rPr>
              <w:t xml:space="preserve"> -  черный</w:t>
            </w:r>
          </w:p>
        </w:tc>
        <w:tc>
          <w:tcPr>
            <w:tcW w:w="1596" w:type="dxa"/>
          </w:tcPr>
          <w:p w:rsidR="006A5A76" w:rsidRPr="00910E96" w:rsidRDefault="006A5A76" w:rsidP="006A5A7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10E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</w:p>
        </w:tc>
        <w:tc>
          <w:tcPr>
            <w:tcW w:w="4785" w:type="dxa"/>
          </w:tcPr>
          <w:p w:rsidR="006A5A76" w:rsidRPr="00910E96" w:rsidRDefault="006A5A76" w:rsidP="006A5A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A76" w:rsidRPr="00910E96" w:rsidTr="006A5A76">
        <w:tc>
          <w:tcPr>
            <w:tcW w:w="3190" w:type="dxa"/>
          </w:tcPr>
          <w:p w:rsidR="006A5A76" w:rsidRPr="00910E96" w:rsidRDefault="006A5A76" w:rsidP="006A5A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0E96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Pr="00910E96">
              <w:rPr>
                <w:rFonts w:ascii="Times New Roman" w:hAnsi="Times New Roman" w:cs="Times New Roman"/>
                <w:sz w:val="24"/>
                <w:szCs w:val="24"/>
              </w:rPr>
              <w:t xml:space="preserve"> - белый</w:t>
            </w:r>
          </w:p>
        </w:tc>
        <w:tc>
          <w:tcPr>
            <w:tcW w:w="1596" w:type="dxa"/>
          </w:tcPr>
          <w:p w:rsidR="006A5A76" w:rsidRPr="00910E96" w:rsidRDefault="006A5A76" w:rsidP="006A5A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0E96">
              <w:rPr>
                <w:rFonts w:ascii="Times New Roman" w:hAnsi="Times New Roman" w:cs="Times New Roman"/>
                <w:sz w:val="24"/>
                <w:szCs w:val="24"/>
              </w:rPr>
              <w:t>генотип</w:t>
            </w:r>
          </w:p>
        </w:tc>
        <w:tc>
          <w:tcPr>
            <w:tcW w:w="4785" w:type="dxa"/>
          </w:tcPr>
          <w:p w:rsidR="006A5A76" w:rsidRPr="00910E96" w:rsidRDefault="006A5A76" w:rsidP="006A5A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A76" w:rsidRPr="00910E96" w:rsidTr="006A5A76">
        <w:tc>
          <w:tcPr>
            <w:tcW w:w="3190" w:type="dxa"/>
          </w:tcPr>
          <w:p w:rsidR="006A5A76" w:rsidRPr="00910E96" w:rsidRDefault="006A5A76" w:rsidP="006A5A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0E96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Pr="00910E96">
              <w:rPr>
                <w:rFonts w:ascii="Times New Roman" w:hAnsi="Times New Roman" w:cs="Times New Roman"/>
                <w:sz w:val="24"/>
                <w:szCs w:val="24"/>
              </w:rPr>
              <w:t xml:space="preserve"> – лохматый</w:t>
            </w:r>
          </w:p>
        </w:tc>
        <w:tc>
          <w:tcPr>
            <w:tcW w:w="1596" w:type="dxa"/>
          </w:tcPr>
          <w:p w:rsidR="006A5A76" w:rsidRPr="00910E96" w:rsidRDefault="006A5A76" w:rsidP="006A5A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0E96">
              <w:rPr>
                <w:rFonts w:ascii="Times New Roman" w:hAnsi="Times New Roman" w:cs="Times New Roman"/>
                <w:sz w:val="24"/>
                <w:szCs w:val="24"/>
              </w:rPr>
              <w:t>Гаметы</w:t>
            </w:r>
          </w:p>
        </w:tc>
        <w:tc>
          <w:tcPr>
            <w:tcW w:w="4785" w:type="dxa"/>
          </w:tcPr>
          <w:p w:rsidR="006A5A76" w:rsidRPr="00910E96" w:rsidRDefault="006A5A76" w:rsidP="006A5A7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6A5A76" w:rsidRPr="00910E96" w:rsidTr="006A5A76">
        <w:tc>
          <w:tcPr>
            <w:tcW w:w="3190" w:type="dxa"/>
          </w:tcPr>
          <w:p w:rsidR="006A5A76" w:rsidRPr="00910E96" w:rsidRDefault="00910E96" w:rsidP="006A5A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6A5A76" w:rsidRPr="00910E9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="006A5A76" w:rsidRPr="00910E96">
              <w:rPr>
                <w:rFonts w:ascii="Times New Roman" w:hAnsi="Times New Roman" w:cs="Times New Roman"/>
                <w:sz w:val="24"/>
                <w:szCs w:val="24"/>
              </w:rPr>
              <w:t xml:space="preserve"> гладкий</w:t>
            </w:r>
          </w:p>
        </w:tc>
        <w:tc>
          <w:tcPr>
            <w:tcW w:w="1596" w:type="dxa"/>
          </w:tcPr>
          <w:p w:rsidR="006A5A76" w:rsidRPr="00910E96" w:rsidRDefault="006A5A76" w:rsidP="006A5A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0E96">
              <w:rPr>
                <w:rFonts w:ascii="Times New Roman" w:hAnsi="Times New Roman" w:cs="Times New Roman"/>
                <w:sz w:val="24"/>
                <w:szCs w:val="24"/>
              </w:rPr>
              <w:t>Возможные</w:t>
            </w:r>
          </w:p>
          <w:p w:rsidR="006A5A76" w:rsidRPr="00910E96" w:rsidRDefault="006A5A76" w:rsidP="006A5A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0E96">
              <w:rPr>
                <w:rFonts w:ascii="Times New Roman" w:hAnsi="Times New Roman" w:cs="Times New Roman"/>
                <w:sz w:val="24"/>
                <w:szCs w:val="24"/>
              </w:rPr>
              <w:t>зиготы</w:t>
            </w:r>
          </w:p>
        </w:tc>
        <w:tc>
          <w:tcPr>
            <w:tcW w:w="4785" w:type="dxa"/>
          </w:tcPr>
          <w:p w:rsidR="006A5A76" w:rsidRPr="00910E96" w:rsidRDefault="006A5A76" w:rsidP="006A5A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A76" w:rsidRPr="00910E96" w:rsidTr="006A5A76">
        <w:tc>
          <w:tcPr>
            <w:tcW w:w="3190" w:type="dxa"/>
          </w:tcPr>
          <w:p w:rsidR="006A5A76" w:rsidRPr="00910E96" w:rsidRDefault="00910E96" w:rsidP="006A5A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Какая шуба будет у хозяйки?</w:t>
            </w:r>
          </w:p>
        </w:tc>
        <w:tc>
          <w:tcPr>
            <w:tcW w:w="1596" w:type="dxa"/>
          </w:tcPr>
          <w:p w:rsidR="006A5A76" w:rsidRPr="00910E96" w:rsidRDefault="006A5A76" w:rsidP="006A5A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0E96">
              <w:rPr>
                <w:rFonts w:ascii="Times New Roman" w:hAnsi="Times New Roman" w:cs="Times New Roman"/>
                <w:sz w:val="24"/>
                <w:szCs w:val="24"/>
              </w:rPr>
              <w:t>Фенотип</w:t>
            </w:r>
          </w:p>
        </w:tc>
        <w:tc>
          <w:tcPr>
            <w:tcW w:w="4785" w:type="dxa"/>
          </w:tcPr>
          <w:p w:rsidR="006A5A76" w:rsidRPr="00910E96" w:rsidRDefault="006A5A76" w:rsidP="006A5A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A76" w:rsidRPr="00910E96" w:rsidTr="006A5A76">
        <w:tc>
          <w:tcPr>
            <w:tcW w:w="3190" w:type="dxa"/>
          </w:tcPr>
          <w:p w:rsidR="006A5A76" w:rsidRPr="00910E96" w:rsidRDefault="006A5A76" w:rsidP="006A5A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</w:tcPr>
          <w:p w:rsidR="006A5A76" w:rsidRPr="00910E96" w:rsidRDefault="006A5A76" w:rsidP="006A5A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0E96">
              <w:rPr>
                <w:rFonts w:ascii="Times New Roman" w:hAnsi="Times New Roman" w:cs="Times New Roman"/>
                <w:sz w:val="24"/>
                <w:szCs w:val="24"/>
              </w:rPr>
              <w:t>ответ</w:t>
            </w:r>
          </w:p>
        </w:tc>
        <w:tc>
          <w:tcPr>
            <w:tcW w:w="4785" w:type="dxa"/>
          </w:tcPr>
          <w:p w:rsidR="006A5A76" w:rsidRPr="00910E96" w:rsidRDefault="006A5A76" w:rsidP="006A5A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A76" w:rsidRPr="00910E96" w:rsidTr="006A5A76">
        <w:tc>
          <w:tcPr>
            <w:tcW w:w="3190" w:type="dxa"/>
          </w:tcPr>
          <w:p w:rsidR="006A5A76" w:rsidRPr="00910E96" w:rsidRDefault="006E05C2" w:rsidP="006A5A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закон</w:t>
            </w:r>
          </w:p>
        </w:tc>
        <w:tc>
          <w:tcPr>
            <w:tcW w:w="1596" w:type="dxa"/>
          </w:tcPr>
          <w:p w:rsidR="006A5A76" w:rsidRPr="00910E96" w:rsidRDefault="006A5A76" w:rsidP="006A5A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5" w:type="dxa"/>
          </w:tcPr>
          <w:p w:rsidR="006A5A76" w:rsidRPr="00910E96" w:rsidRDefault="006A5A76" w:rsidP="006A5A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A5A76" w:rsidRPr="006C397C" w:rsidRDefault="006A5A76" w:rsidP="006A5A76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90"/>
        <w:gridCol w:w="1596"/>
        <w:gridCol w:w="4785"/>
      </w:tblGrid>
      <w:tr w:rsidR="006A5A76" w:rsidRPr="006C397C" w:rsidTr="006A5A76">
        <w:tc>
          <w:tcPr>
            <w:tcW w:w="3190" w:type="dxa"/>
          </w:tcPr>
          <w:p w:rsidR="006A5A76" w:rsidRPr="00910E96" w:rsidRDefault="006A5A76" w:rsidP="006A5A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0E96">
              <w:rPr>
                <w:rFonts w:ascii="Times New Roman" w:hAnsi="Times New Roman" w:cs="Times New Roman"/>
                <w:sz w:val="24"/>
                <w:szCs w:val="24"/>
              </w:rPr>
              <w:t>дано</w:t>
            </w:r>
          </w:p>
        </w:tc>
        <w:tc>
          <w:tcPr>
            <w:tcW w:w="1596" w:type="dxa"/>
          </w:tcPr>
          <w:p w:rsidR="006A5A76" w:rsidRPr="00910E96" w:rsidRDefault="006A5A76" w:rsidP="006A5A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0E96">
              <w:rPr>
                <w:rFonts w:ascii="Times New Roman" w:hAnsi="Times New Roman" w:cs="Times New Roman"/>
                <w:sz w:val="24"/>
                <w:szCs w:val="24"/>
              </w:rPr>
              <w:t>символы</w:t>
            </w:r>
          </w:p>
        </w:tc>
        <w:tc>
          <w:tcPr>
            <w:tcW w:w="4785" w:type="dxa"/>
          </w:tcPr>
          <w:p w:rsidR="006A5A76" w:rsidRPr="006C397C" w:rsidRDefault="006A5A76" w:rsidP="006A5A7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397C">
              <w:rPr>
                <w:rFonts w:ascii="Times New Roman" w:hAnsi="Times New Roman" w:cs="Times New Roman"/>
                <w:b/>
                <w:sz w:val="24"/>
                <w:szCs w:val="24"/>
              </w:rPr>
              <w:t>решение</w:t>
            </w:r>
          </w:p>
        </w:tc>
      </w:tr>
      <w:tr w:rsidR="006A5A76" w:rsidRPr="006C397C" w:rsidTr="006A5A76">
        <w:tc>
          <w:tcPr>
            <w:tcW w:w="3190" w:type="dxa"/>
          </w:tcPr>
          <w:p w:rsidR="006A5A76" w:rsidRPr="006C397C" w:rsidRDefault="006A5A76" w:rsidP="006A5A7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39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 -  </w:t>
            </w:r>
            <w:r w:rsidRPr="00910E96">
              <w:rPr>
                <w:rFonts w:ascii="Times New Roman" w:hAnsi="Times New Roman" w:cs="Times New Roman"/>
                <w:sz w:val="24"/>
                <w:szCs w:val="24"/>
              </w:rPr>
              <w:t>черный</w:t>
            </w:r>
          </w:p>
        </w:tc>
        <w:tc>
          <w:tcPr>
            <w:tcW w:w="1596" w:type="dxa"/>
          </w:tcPr>
          <w:p w:rsidR="006A5A76" w:rsidRPr="00910E96" w:rsidRDefault="006A5A76" w:rsidP="006A5A7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10E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</w:p>
        </w:tc>
        <w:tc>
          <w:tcPr>
            <w:tcW w:w="4785" w:type="dxa"/>
          </w:tcPr>
          <w:p w:rsidR="006A5A76" w:rsidRPr="006C397C" w:rsidRDefault="006A5A76" w:rsidP="006A5A7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A5A76" w:rsidRPr="006C397C" w:rsidTr="006A5A76">
        <w:tc>
          <w:tcPr>
            <w:tcW w:w="3190" w:type="dxa"/>
          </w:tcPr>
          <w:p w:rsidR="006A5A76" w:rsidRPr="00910E96" w:rsidRDefault="006A5A76" w:rsidP="006A5A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39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 – </w:t>
            </w:r>
            <w:r w:rsidRPr="00910E96">
              <w:rPr>
                <w:rFonts w:ascii="Times New Roman" w:hAnsi="Times New Roman" w:cs="Times New Roman"/>
                <w:sz w:val="24"/>
                <w:szCs w:val="24"/>
              </w:rPr>
              <w:t>белый</w:t>
            </w:r>
          </w:p>
        </w:tc>
        <w:tc>
          <w:tcPr>
            <w:tcW w:w="1596" w:type="dxa"/>
          </w:tcPr>
          <w:p w:rsidR="006A5A76" w:rsidRPr="00910E96" w:rsidRDefault="006A5A76" w:rsidP="006A5A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0E96">
              <w:rPr>
                <w:rFonts w:ascii="Times New Roman" w:hAnsi="Times New Roman" w:cs="Times New Roman"/>
                <w:sz w:val="24"/>
                <w:szCs w:val="24"/>
              </w:rPr>
              <w:t>генотип</w:t>
            </w:r>
          </w:p>
        </w:tc>
        <w:tc>
          <w:tcPr>
            <w:tcW w:w="4785" w:type="dxa"/>
          </w:tcPr>
          <w:p w:rsidR="006A5A76" w:rsidRPr="006C397C" w:rsidRDefault="006A5A76" w:rsidP="006A5A7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A5A76" w:rsidRPr="006C397C" w:rsidTr="006A5A76">
        <w:tc>
          <w:tcPr>
            <w:tcW w:w="3190" w:type="dxa"/>
          </w:tcPr>
          <w:p w:rsidR="006A5A76" w:rsidRPr="006C397C" w:rsidRDefault="006A5A76" w:rsidP="006A5A7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39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- </w:t>
            </w:r>
            <w:r w:rsidRPr="00910E96">
              <w:rPr>
                <w:rFonts w:ascii="Times New Roman" w:hAnsi="Times New Roman" w:cs="Times New Roman"/>
                <w:sz w:val="24"/>
                <w:szCs w:val="24"/>
              </w:rPr>
              <w:t>лохматый</w:t>
            </w:r>
          </w:p>
        </w:tc>
        <w:tc>
          <w:tcPr>
            <w:tcW w:w="1596" w:type="dxa"/>
          </w:tcPr>
          <w:p w:rsidR="006A5A76" w:rsidRPr="00910E96" w:rsidRDefault="006A5A76" w:rsidP="006A5A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0E96">
              <w:rPr>
                <w:rFonts w:ascii="Times New Roman" w:hAnsi="Times New Roman" w:cs="Times New Roman"/>
                <w:sz w:val="24"/>
                <w:szCs w:val="24"/>
              </w:rPr>
              <w:t>Гаметы</w:t>
            </w:r>
          </w:p>
        </w:tc>
        <w:tc>
          <w:tcPr>
            <w:tcW w:w="4785" w:type="dxa"/>
          </w:tcPr>
          <w:p w:rsidR="006A5A76" w:rsidRPr="006C397C" w:rsidRDefault="006A5A76" w:rsidP="006A5A76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6A5A76" w:rsidRPr="006C397C" w:rsidTr="006A5A76">
        <w:tc>
          <w:tcPr>
            <w:tcW w:w="3190" w:type="dxa"/>
          </w:tcPr>
          <w:p w:rsidR="006A5A76" w:rsidRPr="006C397C" w:rsidRDefault="00910E96" w:rsidP="006A5A7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="006A5A76" w:rsidRPr="006C39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- </w:t>
            </w:r>
            <w:r w:rsidR="006A5A76" w:rsidRPr="00910E96">
              <w:rPr>
                <w:rFonts w:ascii="Times New Roman" w:hAnsi="Times New Roman" w:cs="Times New Roman"/>
                <w:sz w:val="24"/>
                <w:szCs w:val="24"/>
              </w:rPr>
              <w:t>гладкий</w:t>
            </w:r>
          </w:p>
        </w:tc>
        <w:tc>
          <w:tcPr>
            <w:tcW w:w="1596" w:type="dxa"/>
          </w:tcPr>
          <w:p w:rsidR="006A5A76" w:rsidRPr="00910E96" w:rsidRDefault="006A5A76" w:rsidP="006A5A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0E96">
              <w:rPr>
                <w:rFonts w:ascii="Times New Roman" w:hAnsi="Times New Roman" w:cs="Times New Roman"/>
                <w:sz w:val="24"/>
                <w:szCs w:val="24"/>
              </w:rPr>
              <w:t>Возможные</w:t>
            </w:r>
          </w:p>
          <w:p w:rsidR="006A5A76" w:rsidRPr="00910E96" w:rsidRDefault="006A5A76" w:rsidP="006A5A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0E96">
              <w:rPr>
                <w:rFonts w:ascii="Times New Roman" w:hAnsi="Times New Roman" w:cs="Times New Roman"/>
                <w:sz w:val="24"/>
                <w:szCs w:val="24"/>
              </w:rPr>
              <w:t>зиготы</w:t>
            </w:r>
          </w:p>
        </w:tc>
        <w:tc>
          <w:tcPr>
            <w:tcW w:w="4785" w:type="dxa"/>
          </w:tcPr>
          <w:p w:rsidR="006A5A76" w:rsidRPr="006C397C" w:rsidRDefault="006A5A76" w:rsidP="006A5A7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A5A76" w:rsidRPr="006C397C" w:rsidTr="006A5A76">
        <w:tc>
          <w:tcPr>
            <w:tcW w:w="3190" w:type="dxa"/>
          </w:tcPr>
          <w:p w:rsidR="006A5A76" w:rsidRPr="006C397C" w:rsidRDefault="006A5A76" w:rsidP="006A5A7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96" w:type="dxa"/>
          </w:tcPr>
          <w:p w:rsidR="006A5A76" w:rsidRPr="00910E96" w:rsidRDefault="006A5A76" w:rsidP="006A5A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0E96">
              <w:rPr>
                <w:rFonts w:ascii="Times New Roman" w:hAnsi="Times New Roman" w:cs="Times New Roman"/>
                <w:sz w:val="24"/>
                <w:szCs w:val="24"/>
              </w:rPr>
              <w:t>Фенотип</w:t>
            </w:r>
          </w:p>
        </w:tc>
        <w:tc>
          <w:tcPr>
            <w:tcW w:w="4785" w:type="dxa"/>
          </w:tcPr>
          <w:p w:rsidR="006A5A76" w:rsidRPr="006C397C" w:rsidRDefault="006A5A76" w:rsidP="006A5A7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A5A76" w:rsidRPr="006C397C" w:rsidTr="006A5A76">
        <w:tc>
          <w:tcPr>
            <w:tcW w:w="3190" w:type="dxa"/>
          </w:tcPr>
          <w:p w:rsidR="006A5A76" w:rsidRPr="006C397C" w:rsidRDefault="006A5A76" w:rsidP="006A5A7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96" w:type="dxa"/>
          </w:tcPr>
          <w:p w:rsidR="006A5A76" w:rsidRPr="00910E96" w:rsidRDefault="006A5A76" w:rsidP="006A5A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0E96">
              <w:rPr>
                <w:rFonts w:ascii="Times New Roman" w:hAnsi="Times New Roman" w:cs="Times New Roman"/>
                <w:sz w:val="24"/>
                <w:szCs w:val="24"/>
              </w:rPr>
              <w:t>ответ</w:t>
            </w:r>
          </w:p>
        </w:tc>
        <w:tc>
          <w:tcPr>
            <w:tcW w:w="4785" w:type="dxa"/>
          </w:tcPr>
          <w:p w:rsidR="006A5A76" w:rsidRPr="006C397C" w:rsidRDefault="006A5A76" w:rsidP="006A5A7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A5A76" w:rsidRPr="006C397C" w:rsidTr="006A5A76">
        <w:tc>
          <w:tcPr>
            <w:tcW w:w="3190" w:type="dxa"/>
          </w:tcPr>
          <w:p w:rsidR="006A5A76" w:rsidRPr="006C397C" w:rsidRDefault="006E05C2" w:rsidP="006A5A7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закон</w:t>
            </w:r>
          </w:p>
        </w:tc>
        <w:tc>
          <w:tcPr>
            <w:tcW w:w="1596" w:type="dxa"/>
          </w:tcPr>
          <w:p w:rsidR="006A5A76" w:rsidRPr="00910E96" w:rsidRDefault="006A5A76" w:rsidP="006A5A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5" w:type="dxa"/>
          </w:tcPr>
          <w:p w:rsidR="006A5A76" w:rsidRPr="006C397C" w:rsidRDefault="006A5A76" w:rsidP="006A5A7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6A5A76" w:rsidRPr="006C397C" w:rsidRDefault="006A5A76" w:rsidP="006A5A76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Задача №3.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90"/>
        <w:gridCol w:w="1596"/>
        <w:gridCol w:w="4785"/>
      </w:tblGrid>
      <w:tr w:rsidR="006A5A76" w:rsidRPr="006C397C" w:rsidTr="006A5A76">
        <w:tc>
          <w:tcPr>
            <w:tcW w:w="3190" w:type="dxa"/>
          </w:tcPr>
          <w:p w:rsidR="006A5A76" w:rsidRPr="00910E96" w:rsidRDefault="006A5A76" w:rsidP="006A5A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0E96">
              <w:rPr>
                <w:rFonts w:ascii="Times New Roman" w:hAnsi="Times New Roman" w:cs="Times New Roman"/>
                <w:sz w:val="24"/>
                <w:szCs w:val="24"/>
              </w:rPr>
              <w:t>дано</w:t>
            </w:r>
          </w:p>
        </w:tc>
        <w:tc>
          <w:tcPr>
            <w:tcW w:w="1596" w:type="dxa"/>
          </w:tcPr>
          <w:p w:rsidR="006A5A76" w:rsidRPr="00910E96" w:rsidRDefault="006A5A76" w:rsidP="006A5A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0E96">
              <w:rPr>
                <w:rFonts w:ascii="Times New Roman" w:hAnsi="Times New Roman" w:cs="Times New Roman"/>
                <w:sz w:val="24"/>
                <w:szCs w:val="24"/>
              </w:rPr>
              <w:t>символы</w:t>
            </w:r>
          </w:p>
        </w:tc>
        <w:tc>
          <w:tcPr>
            <w:tcW w:w="4785" w:type="dxa"/>
          </w:tcPr>
          <w:p w:rsidR="006A5A76" w:rsidRPr="006C397C" w:rsidRDefault="006A5A76" w:rsidP="006A5A7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397C">
              <w:rPr>
                <w:rFonts w:ascii="Times New Roman" w:hAnsi="Times New Roman" w:cs="Times New Roman"/>
                <w:b/>
                <w:sz w:val="24"/>
                <w:szCs w:val="24"/>
              </w:rPr>
              <w:t>решение</w:t>
            </w:r>
          </w:p>
        </w:tc>
      </w:tr>
      <w:tr w:rsidR="006A5A76" w:rsidRPr="006C397C" w:rsidTr="006A5A76">
        <w:tc>
          <w:tcPr>
            <w:tcW w:w="3190" w:type="dxa"/>
          </w:tcPr>
          <w:p w:rsidR="006A5A76" w:rsidRPr="006C397C" w:rsidRDefault="006A5A76" w:rsidP="006A5A7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39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 -  </w:t>
            </w:r>
            <w:r w:rsidRPr="00910E96">
              <w:rPr>
                <w:rFonts w:ascii="Times New Roman" w:hAnsi="Times New Roman" w:cs="Times New Roman"/>
                <w:sz w:val="24"/>
                <w:szCs w:val="24"/>
              </w:rPr>
              <w:t>карие</w:t>
            </w:r>
          </w:p>
        </w:tc>
        <w:tc>
          <w:tcPr>
            <w:tcW w:w="1596" w:type="dxa"/>
          </w:tcPr>
          <w:p w:rsidR="006A5A76" w:rsidRPr="00910E96" w:rsidRDefault="006A5A76" w:rsidP="006A5A7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10E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</w:p>
        </w:tc>
        <w:tc>
          <w:tcPr>
            <w:tcW w:w="4785" w:type="dxa"/>
          </w:tcPr>
          <w:p w:rsidR="006A5A76" w:rsidRPr="006C397C" w:rsidRDefault="006A5A76" w:rsidP="006A5A7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A5A76" w:rsidRPr="006C397C" w:rsidTr="006A5A76">
        <w:tc>
          <w:tcPr>
            <w:tcW w:w="3190" w:type="dxa"/>
          </w:tcPr>
          <w:p w:rsidR="006A5A76" w:rsidRPr="006C397C" w:rsidRDefault="006A5A76" w:rsidP="006A5A7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39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 - </w:t>
            </w:r>
            <w:r w:rsidRPr="00910E96">
              <w:rPr>
                <w:rFonts w:ascii="Times New Roman" w:hAnsi="Times New Roman" w:cs="Times New Roman"/>
                <w:sz w:val="24"/>
                <w:szCs w:val="24"/>
              </w:rPr>
              <w:t>голубые</w:t>
            </w:r>
          </w:p>
        </w:tc>
        <w:tc>
          <w:tcPr>
            <w:tcW w:w="1596" w:type="dxa"/>
          </w:tcPr>
          <w:p w:rsidR="006A5A76" w:rsidRPr="00910E96" w:rsidRDefault="006A5A76" w:rsidP="006A5A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0E96">
              <w:rPr>
                <w:rFonts w:ascii="Times New Roman" w:hAnsi="Times New Roman" w:cs="Times New Roman"/>
                <w:sz w:val="24"/>
                <w:szCs w:val="24"/>
              </w:rPr>
              <w:t>генотип</w:t>
            </w:r>
          </w:p>
        </w:tc>
        <w:tc>
          <w:tcPr>
            <w:tcW w:w="4785" w:type="dxa"/>
          </w:tcPr>
          <w:p w:rsidR="006A5A76" w:rsidRPr="006C397C" w:rsidRDefault="006A5A76" w:rsidP="006A5A7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A5A76" w:rsidRPr="006C397C" w:rsidTr="006A5A76">
        <w:tc>
          <w:tcPr>
            <w:tcW w:w="3190" w:type="dxa"/>
          </w:tcPr>
          <w:p w:rsidR="006A5A76" w:rsidRPr="006C397C" w:rsidRDefault="006A5A76" w:rsidP="006A5A7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96" w:type="dxa"/>
          </w:tcPr>
          <w:p w:rsidR="006A5A76" w:rsidRPr="00910E96" w:rsidRDefault="006A5A76" w:rsidP="006A5A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0E96">
              <w:rPr>
                <w:rFonts w:ascii="Times New Roman" w:hAnsi="Times New Roman" w:cs="Times New Roman"/>
                <w:sz w:val="24"/>
                <w:szCs w:val="24"/>
              </w:rPr>
              <w:t>Гаметы</w:t>
            </w:r>
          </w:p>
        </w:tc>
        <w:tc>
          <w:tcPr>
            <w:tcW w:w="4785" w:type="dxa"/>
          </w:tcPr>
          <w:p w:rsidR="006A5A76" w:rsidRPr="006C397C" w:rsidRDefault="006A5A76" w:rsidP="006A5A76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6A5A76" w:rsidRPr="006C397C" w:rsidTr="006A5A76">
        <w:tc>
          <w:tcPr>
            <w:tcW w:w="3190" w:type="dxa"/>
          </w:tcPr>
          <w:p w:rsidR="006A5A76" w:rsidRPr="006C397C" w:rsidRDefault="006A5A76" w:rsidP="006A5A7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397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F-</w:t>
            </w:r>
            <w:r w:rsidRPr="006C39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Pr="006C397C">
              <w:rPr>
                <w:rFonts w:ascii="Times New Roman" w:hAnsi="Times New Roman" w:cs="Times New Roman"/>
                <w:b/>
                <w:sz w:val="24"/>
                <w:szCs w:val="24"/>
              </w:rPr>
              <w:t>голубые</w:t>
            </w:r>
            <w:proofErr w:type="gramEnd"/>
            <w:r w:rsidRPr="006C397C">
              <w:rPr>
                <w:rFonts w:ascii="Times New Roman" w:hAnsi="Times New Roman" w:cs="Times New Roman"/>
                <w:b/>
                <w:sz w:val="24"/>
                <w:szCs w:val="24"/>
              </w:rPr>
              <w:t>?</w:t>
            </w:r>
          </w:p>
        </w:tc>
        <w:tc>
          <w:tcPr>
            <w:tcW w:w="1596" w:type="dxa"/>
          </w:tcPr>
          <w:p w:rsidR="006A5A76" w:rsidRPr="00910E96" w:rsidRDefault="006A5A76" w:rsidP="006A5A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0E96">
              <w:rPr>
                <w:rFonts w:ascii="Times New Roman" w:hAnsi="Times New Roman" w:cs="Times New Roman"/>
                <w:sz w:val="24"/>
                <w:szCs w:val="24"/>
              </w:rPr>
              <w:t>Возможные</w:t>
            </w:r>
          </w:p>
          <w:p w:rsidR="006A5A76" w:rsidRPr="00910E96" w:rsidRDefault="006A5A76" w:rsidP="006A5A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0E96">
              <w:rPr>
                <w:rFonts w:ascii="Times New Roman" w:hAnsi="Times New Roman" w:cs="Times New Roman"/>
                <w:sz w:val="24"/>
                <w:szCs w:val="24"/>
              </w:rPr>
              <w:t>зиготы</w:t>
            </w:r>
          </w:p>
        </w:tc>
        <w:tc>
          <w:tcPr>
            <w:tcW w:w="4785" w:type="dxa"/>
          </w:tcPr>
          <w:p w:rsidR="006A5A76" w:rsidRPr="006C397C" w:rsidRDefault="006A5A76" w:rsidP="006A5A7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A5A76" w:rsidRPr="006C397C" w:rsidTr="006A5A76">
        <w:tc>
          <w:tcPr>
            <w:tcW w:w="3190" w:type="dxa"/>
          </w:tcPr>
          <w:p w:rsidR="006A5A76" w:rsidRPr="006C397C" w:rsidRDefault="006A5A76" w:rsidP="006A5A7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96" w:type="dxa"/>
          </w:tcPr>
          <w:p w:rsidR="006A5A76" w:rsidRPr="00910E96" w:rsidRDefault="006A5A76" w:rsidP="006A5A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0E96">
              <w:rPr>
                <w:rFonts w:ascii="Times New Roman" w:hAnsi="Times New Roman" w:cs="Times New Roman"/>
                <w:sz w:val="24"/>
                <w:szCs w:val="24"/>
              </w:rPr>
              <w:t>Фенотип</w:t>
            </w:r>
          </w:p>
        </w:tc>
        <w:tc>
          <w:tcPr>
            <w:tcW w:w="4785" w:type="dxa"/>
          </w:tcPr>
          <w:p w:rsidR="006A5A76" w:rsidRPr="006C397C" w:rsidRDefault="006A5A76" w:rsidP="006A5A7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A5A76" w:rsidRPr="006C397C" w:rsidTr="006A5A76">
        <w:tc>
          <w:tcPr>
            <w:tcW w:w="3190" w:type="dxa"/>
          </w:tcPr>
          <w:p w:rsidR="006A5A76" w:rsidRPr="006C397C" w:rsidRDefault="006A5A76" w:rsidP="006A5A7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96" w:type="dxa"/>
          </w:tcPr>
          <w:p w:rsidR="006A5A76" w:rsidRPr="00910E96" w:rsidRDefault="006A5A76" w:rsidP="006A5A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0E96">
              <w:rPr>
                <w:rFonts w:ascii="Times New Roman" w:hAnsi="Times New Roman" w:cs="Times New Roman"/>
                <w:sz w:val="24"/>
                <w:szCs w:val="24"/>
              </w:rPr>
              <w:t>ответ</w:t>
            </w:r>
          </w:p>
        </w:tc>
        <w:tc>
          <w:tcPr>
            <w:tcW w:w="4785" w:type="dxa"/>
          </w:tcPr>
          <w:p w:rsidR="006A5A76" w:rsidRPr="006C397C" w:rsidRDefault="006A5A76" w:rsidP="006A5A7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A5A76" w:rsidRPr="006C397C" w:rsidTr="006A5A76">
        <w:tc>
          <w:tcPr>
            <w:tcW w:w="3190" w:type="dxa"/>
          </w:tcPr>
          <w:p w:rsidR="006A5A76" w:rsidRPr="006C397C" w:rsidRDefault="006E05C2" w:rsidP="006A5A7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закон</w:t>
            </w:r>
          </w:p>
        </w:tc>
        <w:tc>
          <w:tcPr>
            <w:tcW w:w="1596" w:type="dxa"/>
          </w:tcPr>
          <w:p w:rsidR="006A5A76" w:rsidRPr="00910E96" w:rsidRDefault="006A5A76" w:rsidP="006A5A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5" w:type="dxa"/>
          </w:tcPr>
          <w:p w:rsidR="006A5A76" w:rsidRPr="006C397C" w:rsidRDefault="006A5A76" w:rsidP="006A5A7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6A5A76" w:rsidRPr="006C397C" w:rsidRDefault="006A5A76" w:rsidP="006A5A76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90"/>
        <w:gridCol w:w="1596"/>
        <w:gridCol w:w="4785"/>
      </w:tblGrid>
      <w:tr w:rsidR="006A5A76" w:rsidRPr="006C397C" w:rsidTr="006A5A76">
        <w:tc>
          <w:tcPr>
            <w:tcW w:w="3190" w:type="dxa"/>
          </w:tcPr>
          <w:p w:rsidR="006A5A76" w:rsidRPr="006C397C" w:rsidRDefault="006A5A76" w:rsidP="006A5A7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397C">
              <w:rPr>
                <w:rFonts w:ascii="Times New Roman" w:hAnsi="Times New Roman" w:cs="Times New Roman"/>
                <w:b/>
                <w:sz w:val="24"/>
                <w:szCs w:val="24"/>
              </w:rPr>
              <w:t>дано</w:t>
            </w:r>
          </w:p>
        </w:tc>
        <w:tc>
          <w:tcPr>
            <w:tcW w:w="1596" w:type="dxa"/>
          </w:tcPr>
          <w:p w:rsidR="006A5A76" w:rsidRPr="006C397C" w:rsidRDefault="006A5A76" w:rsidP="006A5A7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397C">
              <w:rPr>
                <w:rFonts w:ascii="Times New Roman" w:hAnsi="Times New Roman" w:cs="Times New Roman"/>
                <w:b/>
                <w:sz w:val="24"/>
                <w:szCs w:val="24"/>
              </w:rPr>
              <w:t>символы</w:t>
            </w:r>
          </w:p>
        </w:tc>
        <w:tc>
          <w:tcPr>
            <w:tcW w:w="4785" w:type="dxa"/>
          </w:tcPr>
          <w:p w:rsidR="006A5A76" w:rsidRPr="006C397C" w:rsidRDefault="006A5A76" w:rsidP="006A5A7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397C">
              <w:rPr>
                <w:rFonts w:ascii="Times New Roman" w:hAnsi="Times New Roman" w:cs="Times New Roman"/>
                <w:b/>
                <w:sz w:val="24"/>
                <w:szCs w:val="24"/>
              </w:rPr>
              <w:t>решение</w:t>
            </w:r>
          </w:p>
        </w:tc>
      </w:tr>
      <w:tr w:rsidR="006A5A76" w:rsidRPr="006C397C" w:rsidTr="006A5A76">
        <w:tc>
          <w:tcPr>
            <w:tcW w:w="3190" w:type="dxa"/>
          </w:tcPr>
          <w:p w:rsidR="006A5A76" w:rsidRPr="006C397C" w:rsidRDefault="006A5A76" w:rsidP="006A5A7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397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А -  карие</w:t>
            </w:r>
          </w:p>
        </w:tc>
        <w:tc>
          <w:tcPr>
            <w:tcW w:w="1596" w:type="dxa"/>
          </w:tcPr>
          <w:p w:rsidR="006A5A76" w:rsidRPr="006C397C" w:rsidRDefault="006A5A76" w:rsidP="006A5A76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6C397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P</w:t>
            </w:r>
            <w:r w:rsidRPr="006C397C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 w:rsidRPr="006C397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F)</w:t>
            </w:r>
          </w:p>
        </w:tc>
        <w:tc>
          <w:tcPr>
            <w:tcW w:w="4785" w:type="dxa"/>
          </w:tcPr>
          <w:p w:rsidR="006A5A76" w:rsidRPr="006C397C" w:rsidRDefault="006A5A76" w:rsidP="006A5A7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A5A76" w:rsidRPr="006C397C" w:rsidTr="006A5A76">
        <w:tc>
          <w:tcPr>
            <w:tcW w:w="3190" w:type="dxa"/>
          </w:tcPr>
          <w:p w:rsidR="006A5A76" w:rsidRPr="006C397C" w:rsidRDefault="006A5A76" w:rsidP="006A5A7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397C">
              <w:rPr>
                <w:rFonts w:ascii="Times New Roman" w:hAnsi="Times New Roman" w:cs="Times New Roman"/>
                <w:b/>
                <w:sz w:val="24"/>
                <w:szCs w:val="24"/>
              </w:rPr>
              <w:t>а - голубые</w:t>
            </w:r>
          </w:p>
        </w:tc>
        <w:tc>
          <w:tcPr>
            <w:tcW w:w="1596" w:type="dxa"/>
          </w:tcPr>
          <w:p w:rsidR="006A5A76" w:rsidRPr="006C397C" w:rsidRDefault="006A5A76" w:rsidP="006A5A7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397C">
              <w:rPr>
                <w:rFonts w:ascii="Times New Roman" w:hAnsi="Times New Roman" w:cs="Times New Roman"/>
                <w:b/>
                <w:sz w:val="24"/>
                <w:szCs w:val="24"/>
              </w:rPr>
              <w:t>генотип</w:t>
            </w:r>
          </w:p>
        </w:tc>
        <w:tc>
          <w:tcPr>
            <w:tcW w:w="4785" w:type="dxa"/>
          </w:tcPr>
          <w:p w:rsidR="006A5A76" w:rsidRPr="006C397C" w:rsidRDefault="006A5A76" w:rsidP="006A5A7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A5A76" w:rsidRPr="006C397C" w:rsidTr="006A5A76">
        <w:tc>
          <w:tcPr>
            <w:tcW w:w="3190" w:type="dxa"/>
          </w:tcPr>
          <w:p w:rsidR="006A5A76" w:rsidRPr="006C397C" w:rsidRDefault="006A5A76" w:rsidP="006A5A7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96" w:type="dxa"/>
          </w:tcPr>
          <w:p w:rsidR="006A5A76" w:rsidRPr="006C397C" w:rsidRDefault="006A5A76" w:rsidP="006A5A7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397C">
              <w:rPr>
                <w:rFonts w:ascii="Times New Roman" w:hAnsi="Times New Roman" w:cs="Times New Roman"/>
                <w:b/>
                <w:sz w:val="24"/>
                <w:szCs w:val="24"/>
              </w:rPr>
              <w:t>Гаметы</w:t>
            </w:r>
          </w:p>
        </w:tc>
        <w:tc>
          <w:tcPr>
            <w:tcW w:w="4785" w:type="dxa"/>
          </w:tcPr>
          <w:p w:rsidR="006A5A76" w:rsidRPr="006C397C" w:rsidRDefault="006A5A76" w:rsidP="006A5A76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6A5A76" w:rsidRPr="006C397C" w:rsidTr="006A5A76">
        <w:tc>
          <w:tcPr>
            <w:tcW w:w="3190" w:type="dxa"/>
          </w:tcPr>
          <w:p w:rsidR="006A5A76" w:rsidRPr="006C397C" w:rsidRDefault="006A5A76" w:rsidP="006A5A7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397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F-</w:t>
            </w:r>
            <w:r w:rsidRPr="006C39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Pr="006C397C">
              <w:rPr>
                <w:rFonts w:ascii="Times New Roman" w:hAnsi="Times New Roman" w:cs="Times New Roman"/>
                <w:b/>
                <w:sz w:val="24"/>
                <w:szCs w:val="24"/>
              </w:rPr>
              <w:t>голубые</w:t>
            </w:r>
            <w:proofErr w:type="gramEnd"/>
            <w:r w:rsidRPr="006C397C">
              <w:rPr>
                <w:rFonts w:ascii="Times New Roman" w:hAnsi="Times New Roman" w:cs="Times New Roman"/>
                <w:b/>
                <w:sz w:val="24"/>
                <w:szCs w:val="24"/>
              </w:rPr>
              <w:t>?</w:t>
            </w:r>
          </w:p>
        </w:tc>
        <w:tc>
          <w:tcPr>
            <w:tcW w:w="1596" w:type="dxa"/>
          </w:tcPr>
          <w:p w:rsidR="006A5A76" w:rsidRPr="006C397C" w:rsidRDefault="006A5A76" w:rsidP="006A5A7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397C">
              <w:rPr>
                <w:rFonts w:ascii="Times New Roman" w:hAnsi="Times New Roman" w:cs="Times New Roman"/>
                <w:b/>
                <w:sz w:val="24"/>
                <w:szCs w:val="24"/>
              </w:rPr>
              <w:t>Возможные</w:t>
            </w:r>
          </w:p>
          <w:p w:rsidR="006A5A76" w:rsidRPr="006C397C" w:rsidRDefault="006A5A76" w:rsidP="006A5A7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397C">
              <w:rPr>
                <w:rFonts w:ascii="Times New Roman" w:hAnsi="Times New Roman" w:cs="Times New Roman"/>
                <w:b/>
                <w:sz w:val="24"/>
                <w:szCs w:val="24"/>
              </w:rPr>
              <w:t>зиготы</w:t>
            </w:r>
          </w:p>
        </w:tc>
        <w:tc>
          <w:tcPr>
            <w:tcW w:w="4785" w:type="dxa"/>
          </w:tcPr>
          <w:p w:rsidR="006A5A76" w:rsidRPr="006C397C" w:rsidRDefault="006A5A76" w:rsidP="006A5A7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A5A76" w:rsidRPr="006C397C" w:rsidTr="006A5A76">
        <w:tc>
          <w:tcPr>
            <w:tcW w:w="3190" w:type="dxa"/>
          </w:tcPr>
          <w:p w:rsidR="006A5A76" w:rsidRPr="006C397C" w:rsidRDefault="006A5A76" w:rsidP="006A5A7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96" w:type="dxa"/>
          </w:tcPr>
          <w:p w:rsidR="006A5A76" w:rsidRPr="006C397C" w:rsidRDefault="006A5A76" w:rsidP="006A5A7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397C">
              <w:rPr>
                <w:rFonts w:ascii="Times New Roman" w:hAnsi="Times New Roman" w:cs="Times New Roman"/>
                <w:b/>
                <w:sz w:val="24"/>
                <w:szCs w:val="24"/>
              </w:rPr>
              <w:t>Фенотип</w:t>
            </w:r>
          </w:p>
        </w:tc>
        <w:tc>
          <w:tcPr>
            <w:tcW w:w="4785" w:type="dxa"/>
          </w:tcPr>
          <w:p w:rsidR="006A5A76" w:rsidRPr="006C397C" w:rsidRDefault="006A5A76" w:rsidP="006A5A7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A5A76" w:rsidRPr="006C397C" w:rsidTr="006A5A76">
        <w:tc>
          <w:tcPr>
            <w:tcW w:w="3190" w:type="dxa"/>
          </w:tcPr>
          <w:p w:rsidR="006A5A76" w:rsidRPr="006C397C" w:rsidRDefault="006A5A76" w:rsidP="006A5A7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96" w:type="dxa"/>
          </w:tcPr>
          <w:p w:rsidR="006A5A76" w:rsidRPr="006C397C" w:rsidRDefault="006A5A76" w:rsidP="006A5A7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397C">
              <w:rPr>
                <w:rFonts w:ascii="Times New Roman" w:hAnsi="Times New Roman" w:cs="Times New Roman"/>
                <w:b/>
                <w:sz w:val="24"/>
                <w:szCs w:val="24"/>
              </w:rPr>
              <w:t>ответ</w:t>
            </w:r>
          </w:p>
        </w:tc>
        <w:tc>
          <w:tcPr>
            <w:tcW w:w="4785" w:type="dxa"/>
          </w:tcPr>
          <w:p w:rsidR="006A5A76" w:rsidRPr="006C397C" w:rsidRDefault="006A5A76" w:rsidP="006A5A7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A5A76" w:rsidRPr="006C397C" w:rsidTr="006A5A76">
        <w:tc>
          <w:tcPr>
            <w:tcW w:w="3190" w:type="dxa"/>
          </w:tcPr>
          <w:p w:rsidR="006A5A76" w:rsidRPr="006C397C" w:rsidRDefault="006E05C2" w:rsidP="006A5A7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закон</w:t>
            </w:r>
          </w:p>
        </w:tc>
        <w:tc>
          <w:tcPr>
            <w:tcW w:w="1596" w:type="dxa"/>
          </w:tcPr>
          <w:p w:rsidR="006A5A76" w:rsidRPr="006C397C" w:rsidRDefault="006A5A76" w:rsidP="006A5A7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85" w:type="dxa"/>
          </w:tcPr>
          <w:p w:rsidR="006A5A76" w:rsidRPr="006C397C" w:rsidRDefault="006A5A76" w:rsidP="006A5A7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6A5A76" w:rsidRPr="003D1129" w:rsidRDefault="006A5A76" w:rsidP="006A5A76">
      <w:pPr>
        <w:tabs>
          <w:tab w:val="left" w:pos="115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Задача № 4.</w:t>
      </w:r>
      <w:r w:rsidRPr="006C397C">
        <w:rPr>
          <w:rFonts w:ascii="Times New Roman" w:hAnsi="Times New Roman" w:cs="Times New Roman"/>
          <w:sz w:val="24"/>
          <w:szCs w:val="24"/>
        </w:rPr>
        <w:tab/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90"/>
        <w:gridCol w:w="1596"/>
        <w:gridCol w:w="4785"/>
      </w:tblGrid>
      <w:tr w:rsidR="006A5A76" w:rsidRPr="006C397C" w:rsidTr="006A5A76">
        <w:tc>
          <w:tcPr>
            <w:tcW w:w="3190" w:type="dxa"/>
          </w:tcPr>
          <w:p w:rsidR="006A5A76" w:rsidRPr="00910E96" w:rsidRDefault="006A5A76" w:rsidP="006A5A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0E96">
              <w:rPr>
                <w:rFonts w:ascii="Times New Roman" w:hAnsi="Times New Roman" w:cs="Times New Roman"/>
                <w:sz w:val="24"/>
                <w:szCs w:val="24"/>
              </w:rPr>
              <w:t>дано</w:t>
            </w:r>
          </w:p>
        </w:tc>
        <w:tc>
          <w:tcPr>
            <w:tcW w:w="1596" w:type="dxa"/>
          </w:tcPr>
          <w:p w:rsidR="006A5A76" w:rsidRPr="006C397C" w:rsidRDefault="006A5A76" w:rsidP="006A5A7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397C">
              <w:rPr>
                <w:rFonts w:ascii="Times New Roman" w:hAnsi="Times New Roman" w:cs="Times New Roman"/>
                <w:b/>
                <w:sz w:val="24"/>
                <w:szCs w:val="24"/>
              </w:rPr>
              <w:t>символы</w:t>
            </w:r>
          </w:p>
        </w:tc>
        <w:tc>
          <w:tcPr>
            <w:tcW w:w="4785" w:type="dxa"/>
          </w:tcPr>
          <w:p w:rsidR="006A5A76" w:rsidRPr="006C397C" w:rsidRDefault="006A5A76" w:rsidP="006A5A7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397C">
              <w:rPr>
                <w:rFonts w:ascii="Times New Roman" w:hAnsi="Times New Roman" w:cs="Times New Roman"/>
                <w:b/>
                <w:sz w:val="24"/>
                <w:szCs w:val="24"/>
              </w:rPr>
              <w:t>решение</w:t>
            </w:r>
          </w:p>
        </w:tc>
      </w:tr>
      <w:tr w:rsidR="006A5A76" w:rsidRPr="006C397C" w:rsidTr="006A5A76">
        <w:tc>
          <w:tcPr>
            <w:tcW w:w="3190" w:type="dxa"/>
          </w:tcPr>
          <w:p w:rsidR="006A5A76" w:rsidRPr="006C397C" w:rsidRDefault="006A5A76" w:rsidP="006A5A7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39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ОО </w:t>
            </w:r>
            <w:r w:rsidR="00910E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</w:t>
            </w:r>
            <w:r w:rsidRPr="00910E96">
              <w:rPr>
                <w:rFonts w:ascii="Times New Roman" w:hAnsi="Times New Roman" w:cs="Times New Roman"/>
                <w:sz w:val="24"/>
                <w:szCs w:val="24"/>
              </w:rPr>
              <w:t xml:space="preserve">1гр </w:t>
            </w:r>
          </w:p>
        </w:tc>
        <w:tc>
          <w:tcPr>
            <w:tcW w:w="1596" w:type="dxa"/>
          </w:tcPr>
          <w:p w:rsidR="006A5A76" w:rsidRPr="006C397C" w:rsidRDefault="006A5A76" w:rsidP="006A5A76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6C397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P</w:t>
            </w:r>
          </w:p>
        </w:tc>
        <w:tc>
          <w:tcPr>
            <w:tcW w:w="4785" w:type="dxa"/>
          </w:tcPr>
          <w:p w:rsidR="006A5A76" w:rsidRPr="006C397C" w:rsidRDefault="006A5A76" w:rsidP="006A5A7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397C">
              <w:rPr>
                <w:rFonts w:ascii="Times New Roman" w:hAnsi="Times New Roman" w:cs="Times New Roman"/>
                <w:b/>
                <w:sz w:val="24"/>
                <w:szCs w:val="24"/>
              </w:rPr>
              <w:t>Первая  × вторая</w:t>
            </w:r>
          </w:p>
        </w:tc>
      </w:tr>
      <w:tr w:rsidR="006A5A76" w:rsidRPr="006C397C" w:rsidTr="006A5A76">
        <w:tc>
          <w:tcPr>
            <w:tcW w:w="3190" w:type="dxa"/>
          </w:tcPr>
          <w:p w:rsidR="006A5A76" w:rsidRPr="006C397C" w:rsidRDefault="006A5A76" w:rsidP="006A5A7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39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АА – </w:t>
            </w:r>
            <w:r w:rsidRPr="00910E96">
              <w:rPr>
                <w:rFonts w:ascii="Times New Roman" w:hAnsi="Times New Roman" w:cs="Times New Roman"/>
                <w:sz w:val="24"/>
                <w:szCs w:val="24"/>
              </w:rPr>
              <w:t>2гр</w:t>
            </w:r>
          </w:p>
        </w:tc>
        <w:tc>
          <w:tcPr>
            <w:tcW w:w="1596" w:type="dxa"/>
          </w:tcPr>
          <w:p w:rsidR="006A5A76" w:rsidRPr="006C397C" w:rsidRDefault="006A5A76" w:rsidP="006A5A7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397C">
              <w:rPr>
                <w:rFonts w:ascii="Times New Roman" w:hAnsi="Times New Roman" w:cs="Times New Roman"/>
                <w:b/>
                <w:sz w:val="24"/>
                <w:szCs w:val="24"/>
              </w:rPr>
              <w:t>генотип</w:t>
            </w:r>
          </w:p>
        </w:tc>
        <w:tc>
          <w:tcPr>
            <w:tcW w:w="4785" w:type="dxa"/>
          </w:tcPr>
          <w:p w:rsidR="006A5A76" w:rsidRPr="006C397C" w:rsidRDefault="006A5A76" w:rsidP="006A5A7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A5A76" w:rsidRPr="006C397C" w:rsidTr="006A5A76">
        <w:tc>
          <w:tcPr>
            <w:tcW w:w="3190" w:type="dxa"/>
          </w:tcPr>
          <w:p w:rsidR="006A5A76" w:rsidRPr="006C397C" w:rsidRDefault="006A5A76" w:rsidP="006A5A7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96" w:type="dxa"/>
          </w:tcPr>
          <w:p w:rsidR="006A5A76" w:rsidRPr="006C397C" w:rsidRDefault="006A5A76" w:rsidP="006A5A7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397C">
              <w:rPr>
                <w:rFonts w:ascii="Times New Roman" w:hAnsi="Times New Roman" w:cs="Times New Roman"/>
                <w:b/>
                <w:sz w:val="24"/>
                <w:szCs w:val="24"/>
              </w:rPr>
              <w:t>Гаметы</w:t>
            </w:r>
          </w:p>
        </w:tc>
        <w:tc>
          <w:tcPr>
            <w:tcW w:w="4785" w:type="dxa"/>
          </w:tcPr>
          <w:p w:rsidR="006A5A76" w:rsidRPr="006C397C" w:rsidRDefault="006A5A76" w:rsidP="006A5A76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6A5A76" w:rsidRPr="006C397C" w:rsidTr="006A5A76">
        <w:tc>
          <w:tcPr>
            <w:tcW w:w="3190" w:type="dxa"/>
          </w:tcPr>
          <w:p w:rsidR="006A5A76" w:rsidRPr="006C397C" w:rsidRDefault="006A5A76" w:rsidP="006A5A7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397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F</w:t>
            </w:r>
            <w:r w:rsidRPr="006C39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? </w:t>
            </w:r>
            <w:proofErr w:type="spellStart"/>
            <w:r w:rsidRPr="00910E96">
              <w:rPr>
                <w:rFonts w:ascii="Times New Roman" w:hAnsi="Times New Roman" w:cs="Times New Roman"/>
                <w:sz w:val="24"/>
                <w:szCs w:val="24"/>
              </w:rPr>
              <w:t>гр</w:t>
            </w:r>
            <w:proofErr w:type="spellEnd"/>
            <w:r w:rsidRPr="00910E96">
              <w:rPr>
                <w:rFonts w:ascii="Times New Roman" w:hAnsi="Times New Roman" w:cs="Times New Roman"/>
                <w:sz w:val="24"/>
                <w:szCs w:val="24"/>
              </w:rPr>
              <w:t xml:space="preserve"> крови</w:t>
            </w:r>
          </w:p>
        </w:tc>
        <w:tc>
          <w:tcPr>
            <w:tcW w:w="1596" w:type="dxa"/>
          </w:tcPr>
          <w:p w:rsidR="006A5A76" w:rsidRPr="006C397C" w:rsidRDefault="006A5A76" w:rsidP="006A5A7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397C">
              <w:rPr>
                <w:rFonts w:ascii="Times New Roman" w:hAnsi="Times New Roman" w:cs="Times New Roman"/>
                <w:b/>
                <w:sz w:val="24"/>
                <w:szCs w:val="24"/>
              </w:rPr>
              <w:t>Возможные</w:t>
            </w:r>
          </w:p>
          <w:p w:rsidR="006A5A76" w:rsidRPr="006C397C" w:rsidRDefault="006A5A76" w:rsidP="006A5A7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397C">
              <w:rPr>
                <w:rFonts w:ascii="Times New Roman" w:hAnsi="Times New Roman" w:cs="Times New Roman"/>
                <w:b/>
                <w:sz w:val="24"/>
                <w:szCs w:val="24"/>
              </w:rPr>
              <w:t>зиготы</w:t>
            </w:r>
          </w:p>
        </w:tc>
        <w:tc>
          <w:tcPr>
            <w:tcW w:w="4785" w:type="dxa"/>
          </w:tcPr>
          <w:p w:rsidR="006A5A76" w:rsidRPr="006C397C" w:rsidRDefault="006A5A76" w:rsidP="006A5A7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A5A76" w:rsidRPr="006C397C" w:rsidTr="006A5A76">
        <w:tc>
          <w:tcPr>
            <w:tcW w:w="3190" w:type="dxa"/>
          </w:tcPr>
          <w:p w:rsidR="006A5A76" w:rsidRPr="006C397C" w:rsidRDefault="006A5A76" w:rsidP="006A5A7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96" w:type="dxa"/>
          </w:tcPr>
          <w:p w:rsidR="006A5A76" w:rsidRPr="006C397C" w:rsidRDefault="006A5A76" w:rsidP="006A5A7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397C">
              <w:rPr>
                <w:rFonts w:ascii="Times New Roman" w:hAnsi="Times New Roman" w:cs="Times New Roman"/>
                <w:b/>
                <w:sz w:val="24"/>
                <w:szCs w:val="24"/>
              </w:rPr>
              <w:t>Фенотип</w:t>
            </w:r>
          </w:p>
        </w:tc>
        <w:tc>
          <w:tcPr>
            <w:tcW w:w="4785" w:type="dxa"/>
          </w:tcPr>
          <w:p w:rsidR="006A5A76" w:rsidRPr="006C397C" w:rsidRDefault="006A5A76" w:rsidP="006A5A7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A5A76" w:rsidRPr="006C397C" w:rsidTr="006A5A76">
        <w:tc>
          <w:tcPr>
            <w:tcW w:w="3190" w:type="dxa"/>
          </w:tcPr>
          <w:p w:rsidR="006A5A76" w:rsidRPr="006C397C" w:rsidRDefault="006A5A76" w:rsidP="006A5A7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96" w:type="dxa"/>
          </w:tcPr>
          <w:p w:rsidR="006A5A76" w:rsidRPr="006C397C" w:rsidRDefault="006A5A76" w:rsidP="006A5A7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397C">
              <w:rPr>
                <w:rFonts w:ascii="Times New Roman" w:hAnsi="Times New Roman" w:cs="Times New Roman"/>
                <w:b/>
                <w:sz w:val="24"/>
                <w:szCs w:val="24"/>
              </w:rPr>
              <w:t>ответ</w:t>
            </w:r>
          </w:p>
        </w:tc>
        <w:tc>
          <w:tcPr>
            <w:tcW w:w="4785" w:type="dxa"/>
          </w:tcPr>
          <w:p w:rsidR="006A5A76" w:rsidRPr="006C397C" w:rsidRDefault="006A5A76" w:rsidP="006A5A7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A5A76" w:rsidRPr="006C397C" w:rsidTr="006A5A76">
        <w:tc>
          <w:tcPr>
            <w:tcW w:w="3190" w:type="dxa"/>
          </w:tcPr>
          <w:p w:rsidR="006A5A76" w:rsidRPr="006C397C" w:rsidRDefault="006E05C2" w:rsidP="006A5A7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закон</w:t>
            </w:r>
          </w:p>
        </w:tc>
        <w:tc>
          <w:tcPr>
            <w:tcW w:w="1596" w:type="dxa"/>
          </w:tcPr>
          <w:p w:rsidR="006A5A76" w:rsidRPr="006C397C" w:rsidRDefault="006A5A76" w:rsidP="006A5A7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85" w:type="dxa"/>
          </w:tcPr>
          <w:p w:rsidR="006A5A76" w:rsidRPr="006C397C" w:rsidRDefault="006A5A76" w:rsidP="006A5A7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6A5A76" w:rsidRPr="006C397C" w:rsidRDefault="006A5A76" w:rsidP="006A5A76">
      <w:pPr>
        <w:tabs>
          <w:tab w:val="left" w:pos="1155"/>
        </w:tabs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90"/>
        <w:gridCol w:w="1596"/>
        <w:gridCol w:w="4785"/>
      </w:tblGrid>
      <w:tr w:rsidR="006A5A76" w:rsidRPr="006C397C" w:rsidTr="006A5A76">
        <w:tc>
          <w:tcPr>
            <w:tcW w:w="3190" w:type="dxa"/>
          </w:tcPr>
          <w:p w:rsidR="006A5A76" w:rsidRPr="00100B1D" w:rsidRDefault="006A5A76" w:rsidP="006A5A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B1D">
              <w:rPr>
                <w:rFonts w:ascii="Times New Roman" w:hAnsi="Times New Roman" w:cs="Times New Roman"/>
                <w:sz w:val="24"/>
                <w:szCs w:val="24"/>
              </w:rPr>
              <w:t>дано</w:t>
            </w:r>
          </w:p>
        </w:tc>
        <w:tc>
          <w:tcPr>
            <w:tcW w:w="1596" w:type="dxa"/>
          </w:tcPr>
          <w:p w:rsidR="006A5A76" w:rsidRPr="00100B1D" w:rsidRDefault="006A5A76" w:rsidP="006A5A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B1D">
              <w:rPr>
                <w:rFonts w:ascii="Times New Roman" w:hAnsi="Times New Roman" w:cs="Times New Roman"/>
                <w:sz w:val="24"/>
                <w:szCs w:val="24"/>
              </w:rPr>
              <w:t>символы</w:t>
            </w:r>
          </w:p>
        </w:tc>
        <w:tc>
          <w:tcPr>
            <w:tcW w:w="4785" w:type="dxa"/>
          </w:tcPr>
          <w:p w:rsidR="006A5A76" w:rsidRPr="00100B1D" w:rsidRDefault="006A5A76" w:rsidP="006A5A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B1D">
              <w:rPr>
                <w:rFonts w:ascii="Times New Roman" w:hAnsi="Times New Roman" w:cs="Times New Roman"/>
                <w:sz w:val="24"/>
                <w:szCs w:val="24"/>
              </w:rPr>
              <w:t>решение</w:t>
            </w:r>
          </w:p>
        </w:tc>
      </w:tr>
      <w:tr w:rsidR="006A5A76" w:rsidRPr="006C397C" w:rsidTr="006A5A76">
        <w:tc>
          <w:tcPr>
            <w:tcW w:w="3190" w:type="dxa"/>
          </w:tcPr>
          <w:p w:rsidR="006A5A76" w:rsidRPr="006C397C" w:rsidRDefault="006A5A76" w:rsidP="006A5A7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39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ОО </w:t>
            </w:r>
            <w:r w:rsidRPr="00100B1D">
              <w:rPr>
                <w:rFonts w:ascii="Times New Roman" w:hAnsi="Times New Roman" w:cs="Times New Roman"/>
                <w:sz w:val="24"/>
                <w:szCs w:val="24"/>
              </w:rPr>
              <w:t>1гр</w:t>
            </w:r>
          </w:p>
        </w:tc>
        <w:tc>
          <w:tcPr>
            <w:tcW w:w="1596" w:type="dxa"/>
          </w:tcPr>
          <w:p w:rsidR="006A5A76" w:rsidRPr="00100B1D" w:rsidRDefault="006A5A76" w:rsidP="006A5A7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00B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</w:p>
        </w:tc>
        <w:tc>
          <w:tcPr>
            <w:tcW w:w="4785" w:type="dxa"/>
          </w:tcPr>
          <w:p w:rsidR="006A5A76" w:rsidRPr="00100B1D" w:rsidRDefault="006A5A76" w:rsidP="006A5A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B1D">
              <w:rPr>
                <w:rFonts w:ascii="Times New Roman" w:hAnsi="Times New Roman" w:cs="Times New Roman"/>
                <w:sz w:val="24"/>
                <w:szCs w:val="24"/>
              </w:rPr>
              <w:t>Первая × вторая</w:t>
            </w:r>
          </w:p>
        </w:tc>
      </w:tr>
      <w:tr w:rsidR="006A5A76" w:rsidRPr="006C397C" w:rsidTr="006A5A76">
        <w:tc>
          <w:tcPr>
            <w:tcW w:w="3190" w:type="dxa"/>
          </w:tcPr>
          <w:p w:rsidR="006A5A76" w:rsidRPr="006C397C" w:rsidRDefault="006A5A76" w:rsidP="006A5A7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39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АО </w:t>
            </w:r>
            <w:r w:rsidRPr="00100B1D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proofErr w:type="spellStart"/>
            <w:r w:rsidRPr="00100B1D">
              <w:rPr>
                <w:rFonts w:ascii="Times New Roman" w:hAnsi="Times New Roman" w:cs="Times New Roman"/>
                <w:sz w:val="24"/>
                <w:szCs w:val="24"/>
              </w:rPr>
              <w:t>гр</w:t>
            </w:r>
            <w:proofErr w:type="spellEnd"/>
          </w:p>
        </w:tc>
        <w:tc>
          <w:tcPr>
            <w:tcW w:w="1596" w:type="dxa"/>
          </w:tcPr>
          <w:p w:rsidR="006A5A76" w:rsidRPr="00100B1D" w:rsidRDefault="006A5A76" w:rsidP="006A5A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B1D">
              <w:rPr>
                <w:rFonts w:ascii="Times New Roman" w:hAnsi="Times New Roman" w:cs="Times New Roman"/>
                <w:sz w:val="24"/>
                <w:szCs w:val="24"/>
              </w:rPr>
              <w:t>генотип</w:t>
            </w:r>
          </w:p>
        </w:tc>
        <w:tc>
          <w:tcPr>
            <w:tcW w:w="4785" w:type="dxa"/>
          </w:tcPr>
          <w:p w:rsidR="006A5A76" w:rsidRPr="00100B1D" w:rsidRDefault="006A5A76" w:rsidP="006A5A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A76" w:rsidRPr="006C397C" w:rsidTr="006A5A76">
        <w:tc>
          <w:tcPr>
            <w:tcW w:w="3190" w:type="dxa"/>
          </w:tcPr>
          <w:p w:rsidR="006A5A76" w:rsidRPr="006C397C" w:rsidRDefault="006A5A76" w:rsidP="006A5A7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96" w:type="dxa"/>
          </w:tcPr>
          <w:p w:rsidR="006A5A76" w:rsidRPr="00100B1D" w:rsidRDefault="006A5A76" w:rsidP="006A5A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B1D">
              <w:rPr>
                <w:rFonts w:ascii="Times New Roman" w:hAnsi="Times New Roman" w:cs="Times New Roman"/>
                <w:sz w:val="24"/>
                <w:szCs w:val="24"/>
              </w:rPr>
              <w:t>Гаметы</w:t>
            </w:r>
          </w:p>
        </w:tc>
        <w:tc>
          <w:tcPr>
            <w:tcW w:w="4785" w:type="dxa"/>
          </w:tcPr>
          <w:p w:rsidR="006A5A76" w:rsidRPr="006C397C" w:rsidRDefault="006A5A76" w:rsidP="006A5A76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910E96" w:rsidRPr="006C397C" w:rsidTr="006A5A76">
        <w:tc>
          <w:tcPr>
            <w:tcW w:w="3190" w:type="dxa"/>
          </w:tcPr>
          <w:p w:rsidR="00910E96" w:rsidRPr="006C397C" w:rsidRDefault="00910E96" w:rsidP="002567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397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F</w:t>
            </w:r>
            <w:r w:rsidRPr="006C39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? </w:t>
            </w:r>
            <w:proofErr w:type="spellStart"/>
            <w:r w:rsidRPr="00910E96">
              <w:rPr>
                <w:rFonts w:ascii="Times New Roman" w:hAnsi="Times New Roman" w:cs="Times New Roman"/>
                <w:sz w:val="24"/>
                <w:szCs w:val="24"/>
              </w:rPr>
              <w:t>гр</w:t>
            </w:r>
            <w:proofErr w:type="spellEnd"/>
            <w:r w:rsidRPr="00910E96">
              <w:rPr>
                <w:rFonts w:ascii="Times New Roman" w:hAnsi="Times New Roman" w:cs="Times New Roman"/>
                <w:sz w:val="24"/>
                <w:szCs w:val="24"/>
              </w:rPr>
              <w:t xml:space="preserve"> крови</w:t>
            </w:r>
          </w:p>
        </w:tc>
        <w:tc>
          <w:tcPr>
            <w:tcW w:w="1596" w:type="dxa"/>
          </w:tcPr>
          <w:p w:rsidR="00910E96" w:rsidRPr="00100B1D" w:rsidRDefault="00910E96" w:rsidP="006A5A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B1D">
              <w:rPr>
                <w:rFonts w:ascii="Times New Roman" w:hAnsi="Times New Roman" w:cs="Times New Roman"/>
                <w:sz w:val="24"/>
                <w:szCs w:val="24"/>
              </w:rPr>
              <w:t>Возможные</w:t>
            </w:r>
          </w:p>
          <w:p w:rsidR="00910E96" w:rsidRPr="00100B1D" w:rsidRDefault="00910E96" w:rsidP="006A5A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B1D">
              <w:rPr>
                <w:rFonts w:ascii="Times New Roman" w:hAnsi="Times New Roman" w:cs="Times New Roman"/>
                <w:sz w:val="24"/>
                <w:szCs w:val="24"/>
              </w:rPr>
              <w:t>зиготы</w:t>
            </w:r>
          </w:p>
        </w:tc>
        <w:tc>
          <w:tcPr>
            <w:tcW w:w="4785" w:type="dxa"/>
          </w:tcPr>
          <w:p w:rsidR="00910E96" w:rsidRPr="006C397C" w:rsidRDefault="00910E96" w:rsidP="006A5A7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10E96" w:rsidRPr="006C397C" w:rsidTr="006A5A76">
        <w:tc>
          <w:tcPr>
            <w:tcW w:w="3190" w:type="dxa"/>
          </w:tcPr>
          <w:p w:rsidR="00910E96" w:rsidRPr="006C397C" w:rsidRDefault="00910E96" w:rsidP="006A5A7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96" w:type="dxa"/>
          </w:tcPr>
          <w:p w:rsidR="00910E96" w:rsidRPr="00100B1D" w:rsidRDefault="00910E96" w:rsidP="006A5A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B1D">
              <w:rPr>
                <w:rFonts w:ascii="Times New Roman" w:hAnsi="Times New Roman" w:cs="Times New Roman"/>
                <w:sz w:val="24"/>
                <w:szCs w:val="24"/>
              </w:rPr>
              <w:t>Фенотип</w:t>
            </w:r>
          </w:p>
        </w:tc>
        <w:tc>
          <w:tcPr>
            <w:tcW w:w="4785" w:type="dxa"/>
          </w:tcPr>
          <w:p w:rsidR="00910E96" w:rsidRPr="006C397C" w:rsidRDefault="00910E96" w:rsidP="006A5A7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10E96" w:rsidRPr="006C397C" w:rsidTr="006A5A76">
        <w:tc>
          <w:tcPr>
            <w:tcW w:w="3190" w:type="dxa"/>
          </w:tcPr>
          <w:p w:rsidR="00910E96" w:rsidRPr="006C397C" w:rsidRDefault="00910E96" w:rsidP="006A5A7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96" w:type="dxa"/>
          </w:tcPr>
          <w:p w:rsidR="00910E96" w:rsidRPr="00100B1D" w:rsidRDefault="00910E96" w:rsidP="006A5A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B1D">
              <w:rPr>
                <w:rFonts w:ascii="Times New Roman" w:hAnsi="Times New Roman" w:cs="Times New Roman"/>
                <w:sz w:val="24"/>
                <w:szCs w:val="24"/>
              </w:rPr>
              <w:t>ответ</w:t>
            </w:r>
          </w:p>
        </w:tc>
        <w:tc>
          <w:tcPr>
            <w:tcW w:w="4785" w:type="dxa"/>
          </w:tcPr>
          <w:p w:rsidR="00910E96" w:rsidRPr="006C397C" w:rsidRDefault="00910E96" w:rsidP="006A5A7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10E96" w:rsidRPr="006C397C" w:rsidTr="006A5A76">
        <w:tc>
          <w:tcPr>
            <w:tcW w:w="3190" w:type="dxa"/>
          </w:tcPr>
          <w:p w:rsidR="00910E96" w:rsidRPr="006C397C" w:rsidRDefault="006E05C2" w:rsidP="006A5A7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закон</w:t>
            </w:r>
          </w:p>
        </w:tc>
        <w:tc>
          <w:tcPr>
            <w:tcW w:w="1596" w:type="dxa"/>
          </w:tcPr>
          <w:p w:rsidR="00910E96" w:rsidRPr="006C397C" w:rsidRDefault="00910E96" w:rsidP="006A5A7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85" w:type="dxa"/>
          </w:tcPr>
          <w:p w:rsidR="00910E96" w:rsidRPr="006C397C" w:rsidRDefault="00910E96" w:rsidP="006A5A7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6A5A76" w:rsidRPr="006C397C" w:rsidRDefault="006A5A76" w:rsidP="006A5A76">
      <w:pPr>
        <w:tabs>
          <w:tab w:val="left" w:pos="1155"/>
        </w:tabs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90"/>
        <w:gridCol w:w="1596"/>
        <w:gridCol w:w="4785"/>
      </w:tblGrid>
      <w:tr w:rsidR="006A5A76" w:rsidRPr="006C397C" w:rsidTr="006A5A76">
        <w:tc>
          <w:tcPr>
            <w:tcW w:w="3190" w:type="dxa"/>
          </w:tcPr>
          <w:p w:rsidR="006A5A76" w:rsidRPr="00100B1D" w:rsidRDefault="006A5A76" w:rsidP="006A5A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B1D">
              <w:rPr>
                <w:rFonts w:ascii="Times New Roman" w:hAnsi="Times New Roman" w:cs="Times New Roman"/>
                <w:sz w:val="24"/>
                <w:szCs w:val="24"/>
              </w:rPr>
              <w:t>дано</w:t>
            </w:r>
          </w:p>
        </w:tc>
        <w:tc>
          <w:tcPr>
            <w:tcW w:w="1596" w:type="dxa"/>
          </w:tcPr>
          <w:p w:rsidR="006A5A76" w:rsidRPr="00100B1D" w:rsidRDefault="006A5A76" w:rsidP="006A5A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B1D">
              <w:rPr>
                <w:rFonts w:ascii="Times New Roman" w:hAnsi="Times New Roman" w:cs="Times New Roman"/>
                <w:sz w:val="24"/>
                <w:szCs w:val="24"/>
              </w:rPr>
              <w:t>символы</w:t>
            </w:r>
          </w:p>
        </w:tc>
        <w:tc>
          <w:tcPr>
            <w:tcW w:w="4785" w:type="dxa"/>
          </w:tcPr>
          <w:p w:rsidR="006A5A76" w:rsidRPr="00100B1D" w:rsidRDefault="006A5A76" w:rsidP="006A5A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B1D">
              <w:rPr>
                <w:rFonts w:ascii="Times New Roman" w:hAnsi="Times New Roman" w:cs="Times New Roman"/>
                <w:sz w:val="24"/>
                <w:szCs w:val="24"/>
              </w:rPr>
              <w:t>решение</w:t>
            </w:r>
          </w:p>
        </w:tc>
      </w:tr>
      <w:tr w:rsidR="006A5A76" w:rsidRPr="006C397C" w:rsidTr="006A5A76">
        <w:tc>
          <w:tcPr>
            <w:tcW w:w="3190" w:type="dxa"/>
          </w:tcPr>
          <w:p w:rsidR="006A5A76" w:rsidRPr="006C397C" w:rsidRDefault="006A5A76" w:rsidP="006A5A7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39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АА </w:t>
            </w:r>
            <w:r w:rsidR="00100B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</w:t>
            </w:r>
            <w:r w:rsidRPr="00100B1D">
              <w:rPr>
                <w:rFonts w:ascii="Times New Roman" w:hAnsi="Times New Roman" w:cs="Times New Roman"/>
                <w:sz w:val="24"/>
                <w:szCs w:val="24"/>
              </w:rPr>
              <w:t>вторая</w:t>
            </w:r>
          </w:p>
        </w:tc>
        <w:tc>
          <w:tcPr>
            <w:tcW w:w="1596" w:type="dxa"/>
          </w:tcPr>
          <w:p w:rsidR="006A5A76" w:rsidRPr="00100B1D" w:rsidRDefault="006A5A76" w:rsidP="006A5A7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00B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</w:p>
        </w:tc>
        <w:tc>
          <w:tcPr>
            <w:tcW w:w="4785" w:type="dxa"/>
          </w:tcPr>
          <w:p w:rsidR="006A5A76" w:rsidRPr="00100B1D" w:rsidRDefault="006A5A76" w:rsidP="006A5A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B1D">
              <w:rPr>
                <w:rFonts w:ascii="Times New Roman" w:hAnsi="Times New Roman" w:cs="Times New Roman"/>
                <w:sz w:val="24"/>
                <w:szCs w:val="24"/>
              </w:rPr>
              <w:t>вторая  ×  четвертая</w:t>
            </w:r>
          </w:p>
        </w:tc>
      </w:tr>
      <w:tr w:rsidR="006A5A76" w:rsidRPr="006C397C" w:rsidTr="006A5A76">
        <w:tc>
          <w:tcPr>
            <w:tcW w:w="3190" w:type="dxa"/>
          </w:tcPr>
          <w:p w:rsidR="006A5A76" w:rsidRPr="006C397C" w:rsidRDefault="006A5A76" w:rsidP="006A5A7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39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АВ  </w:t>
            </w:r>
            <w:r w:rsidR="00100B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</w:t>
            </w:r>
            <w:r w:rsidRPr="00100B1D">
              <w:rPr>
                <w:rFonts w:ascii="Times New Roman" w:hAnsi="Times New Roman" w:cs="Times New Roman"/>
                <w:sz w:val="24"/>
                <w:szCs w:val="24"/>
              </w:rPr>
              <w:t>четвертая</w:t>
            </w:r>
          </w:p>
        </w:tc>
        <w:tc>
          <w:tcPr>
            <w:tcW w:w="1596" w:type="dxa"/>
          </w:tcPr>
          <w:p w:rsidR="006A5A76" w:rsidRPr="00100B1D" w:rsidRDefault="006A5A76" w:rsidP="006A5A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B1D">
              <w:rPr>
                <w:rFonts w:ascii="Times New Roman" w:hAnsi="Times New Roman" w:cs="Times New Roman"/>
                <w:sz w:val="24"/>
                <w:szCs w:val="24"/>
              </w:rPr>
              <w:t>генотип</w:t>
            </w:r>
          </w:p>
        </w:tc>
        <w:tc>
          <w:tcPr>
            <w:tcW w:w="4785" w:type="dxa"/>
          </w:tcPr>
          <w:p w:rsidR="006A5A76" w:rsidRPr="006C397C" w:rsidRDefault="006A5A76" w:rsidP="006A5A7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A5A76" w:rsidRPr="006C397C" w:rsidTr="006A5A76">
        <w:tc>
          <w:tcPr>
            <w:tcW w:w="3190" w:type="dxa"/>
          </w:tcPr>
          <w:p w:rsidR="006A5A76" w:rsidRPr="006C397C" w:rsidRDefault="006A5A76" w:rsidP="006A5A7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96" w:type="dxa"/>
          </w:tcPr>
          <w:p w:rsidR="006A5A76" w:rsidRPr="00100B1D" w:rsidRDefault="006A5A76" w:rsidP="006A5A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B1D">
              <w:rPr>
                <w:rFonts w:ascii="Times New Roman" w:hAnsi="Times New Roman" w:cs="Times New Roman"/>
                <w:sz w:val="24"/>
                <w:szCs w:val="24"/>
              </w:rPr>
              <w:t>Гаметы</w:t>
            </w:r>
          </w:p>
        </w:tc>
        <w:tc>
          <w:tcPr>
            <w:tcW w:w="4785" w:type="dxa"/>
          </w:tcPr>
          <w:p w:rsidR="006A5A76" w:rsidRPr="006C397C" w:rsidRDefault="006A5A76" w:rsidP="006A5A76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910E96" w:rsidRPr="006C397C" w:rsidTr="006A5A76">
        <w:tc>
          <w:tcPr>
            <w:tcW w:w="3190" w:type="dxa"/>
          </w:tcPr>
          <w:p w:rsidR="00910E96" w:rsidRPr="006C397C" w:rsidRDefault="00910E96" w:rsidP="002567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397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F</w:t>
            </w:r>
            <w:r w:rsidRPr="006C39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? </w:t>
            </w:r>
            <w:proofErr w:type="spellStart"/>
            <w:r w:rsidRPr="00910E96">
              <w:rPr>
                <w:rFonts w:ascii="Times New Roman" w:hAnsi="Times New Roman" w:cs="Times New Roman"/>
                <w:sz w:val="24"/>
                <w:szCs w:val="24"/>
              </w:rPr>
              <w:t>гр</w:t>
            </w:r>
            <w:proofErr w:type="spellEnd"/>
            <w:r w:rsidRPr="00910E96">
              <w:rPr>
                <w:rFonts w:ascii="Times New Roman" w:hAnsi="Times New Roman" w:cs="Times New Roman"/>
                <w:sz w:val="24"/>
                <w:szCs w:val="24"/>
              </w:rPr>
              <w:t xml:space="preserve"> крови</w:t>
            </w:r>
          </w:p>
        </w:tc>
        <w:tc>
          <w:tcPr>
            <w:tcW w:w="1596" w:type="dxa"/>
          </w:tcPr>
          <w:p w:rsidR="00910E96" w:rsidRPr="00100B1D" w:rsidRDefault="00910E96" w:rsidP="006A5A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B1D">
              <w:rPr>
                <w:rFonts w:ascii="Times New Roman" w:hAnsi="Times New Roman" w:cs="Times New Roman"/>
                <w:sz w:val="24"/>
                <w:szCs w:val="24"/>
              </w:rPr>
              <w:t>Возможные</w:t>
            </w:r>
          </w:p>
          <w:p w:rsidR="00910E96" w:rsidRPr="00100B1D" w:rsidRDefault="00910E96" w:rsidP="006A5A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B1D">
              <w:rPr>
                <w:rFonts w:ascii="Times New Roman" w:hAnsi="Times New Roman" w:cs="Times New Roman"/>
                <w:sz w:val="24"/>
                <w:szCs w:val="24"/>
              </w:rPr>
              <w:t>зиготы</w:t>
            </w:r>
          </w:p>
        </w:tc>
        <w:tc>
          <w:tcPr>
            <w:tcW w:w="4785" w:type="dxa"/>
          </w:tcPr>
          <w:p w:rsidR="00910E96" w:rsidRPr="006C397C" w:rsidRDefault="00910E96" w:rsidP="006A5A7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10E96" w:rsidRPr="006C397C" w:rsidTr="006A5A76">
        <w:tc>
          <w:tcPr>
            <w:tcW w:w="3190" w:type="dxa"/>
          </w:tcPr>
          <w:p w:rsidR="00910E96" w:rsidRPr="006C397C" w:rsidRDefault="00910E96" w:rsidP="006A5A7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96" w:type="dxa"/>
          </w:tcPr>
          <w:p w:rsidR="00910E96" w:rsidRPr="00100B1D" w:rsidRDefault="00910E96" w:rsidP="006A5A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B1D">
              <w:rPr>
                <w:rFonts w:ascii="Times New Roman" w:hAnsi="Times New Roman" w:cs="Times New Roman"/>
                <w:sz w:val="24"/>
                <w:szCs w:val="24"/>
              </w:rPr>
              <w:t>Фенотип</w:t>
            </w:r>
          </w:p>
        </w:tc>
        <w:tc>
          <w:tcPr>
            <w:tcW w:w="4785" w:type="dxa"/>
          </w:tcPr>
          <w:p w:rsidR="00910E96" w:rsidRPr="006C397C" w:rsidRDefault="00910E96" w:rsidP="006A5A7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10E96" w:rsidRPr="006C397C" w:rsidTr="006A5A76">
        <w:tc>
          <w:tcPr>
            <w:tcW w:w="3190" w:type="dxa"/>
          </w:tcPr>
          <w:p w:rsidR="00910E96" w:rsidRPr="006C397C" w:rsidRDefault="00910E96" w:rsidP="006A5A7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96" w:type="dxa"/>
          </w:tcPr>
          <w:p w:rsidR="00910E96" w:rsidRPr="00100B1D" w:rsidRDefault="00910E96" w:rsidP="006A5A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B1D">
              <w:rPr>
                <w:rFonts w:ascii="Times New Roman" w:hAnsi="Times New Roman" w:cs="Times New Roman"/>
                <w:sz w:val="24"/>
                <w:szCs w:val="24"/>
              </w:rPr>
              <w:t>ответ</w:t>
            </w:r>
          </w:p>
        </w:tc>
        <w:tc>
          <w:tcPr>
            <w:tcW w:w="4785" w:type="dxa"/>
          </w:tcPr>
          <w:p w:rsidR="00910E96" w:rsidRPr="006C397C" w:rsidRDefault="00910E96" w:rsidP="006A5A7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10E96" w:rsidRPr="006C397C" w:rsidTr="006A5A76">
        <w:tc>
          <w:tcPr>
            <w:tcW w:w="3190" w:type="dxa"/>
          </w:tcPr>
          <w:p w:rsidR="00910E96" w:rsidRPr="006C397C" w:rsidRDefault="006E05C2" w:rsidP="006E05C2">
            <w:pPr>
              <w:ind w:firstLine="7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закон</w:t>
            </w:r>
          </w:p>
        </w:tc>
        <w:tc>
          <w:tcPr>
            <w:tcW w:w="1596" w:type="dxa"/>
          </w:tcPr>
          <w:p w:rsidR="00910E96" w:rsidRPr="006C397C" w:rsidRDefault="00910E96" w:rsidP="006A5A7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85" w:type="dxa"/>
          </w:tcPr>
          <w:p w:rsidR="00910E96" w:rsidRPr="006C397C" w:rsidRDefault="00910E96" w:rsidP="006A5A7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6A5A76" w:rsidRPr="006C397C" w:rsidRDefault="006A5A76" w:rsidP="006A5A76">
      <w:pPr>
        <w:tabs>
          <w:tab w:val="left" w:pos="1155"/>
        </w:tabs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90"/>
        <w:gridCol w:w="1596"/>
        <w:gridCol w:w="4785"/>
      </w:tblGrid>
      <w:tr w:rsidR="006A5A76" w:rsidRPr="006C397C" w:rsidTr="006A5A76">
        <w:tc>
          <w:tcPr>
            <w:tcW w:w="3190" w:type="dxa"/>
          </w:tcPr>
          <w:p w:rsidR="006A5A76" w:rsidRPr="00100B1D" w:rsidRDefault="006A5A76" w:rsidP="006A5A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B1D">
              <w:rPr>
                <w:rFonts w:ascii="Times New Roman" w:hAnsi="Times New Roman" w:cs="Times New Roman"/>
                <w:sz w:val="24"/>
                <w:szCs w:val="24"/>
              </w:rPr>
              <w:t>дано</w:t>
            </w:r>
          </w:p>
        </w:tc>
        <w:tc>
          <w:tcPr>
            <w:tcW w:w="1596" w:type="dxa"/>
          </w:tcPr>
          <w:p w:rsidR="006A5A76" w:rsidRPr="00100B1D" w:rsidRDefault="006A5A76" w:rsidP="006A5A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B1D">
              <w:rPr>
                <w:rFonts w:ascii="Times New Roman" w:hAnsi="Times New Roman" w:cs="Times New Roman"/>
                <w:sz w:val="24"/>
                <w:szCs w:val="24"/>
              </w:rPr>
              <w:t>символы</w:t>
            </w:r>
          </w:p>
        </w:tc>
        <w:tc>
          <w:tcPr>
            <w:tcW w:w="4785" w:type="dxa"/>
          </w:tcPr>
          <w:p w:rsidR="006A5A76" w:rsidRPr="00100B1D" w:rsidRDefault="006A5A76" w:rsidP="006A5A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B1D">
              <w:rPr>
                <w:rFonts w:ascii="Times New Roman" w:hAnsi="Times New Roman" w:cs="Times New Roman"/>
                <w:sz w:val="24"/>
                <w:szCs w:val="24"/>
              </w:rPr>
              <w:t>решение</w:t>
            </w:r>
          </w:p>
        </w:tc>
      </w:tr>
      <w:tr w:rsidR="006A5A76" w:rsidRPr="006C397C" w:rsidTr="006A5A76">
        <w:tc>
          <w:tcPr>
            <w:tcW w:w="3190" w:type="dxa"/>
          </w:tcPr>
          <w:p w:rsidR="006A5A76" w:rsidRPr="00100B1D" w:rsidRDefault="006A5A76" w:rsidP="006A5A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B1D">
              <w:rPr>
                <w:rFonts w:ascii="Times New Roman" w:hAnsi="Times New Roman" w:cs="Times New Roman"/>
                <w:b/>
                <w:sz w:val="24"/>
                <w:szCs w:val="24"/>
              </w:rPr>
              <w:t>АО</w:t>
            </w:r>
            <w:r w:rsidR="00100B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-</w:t>
            </w:r>
            <w:r w:rsidRPr="00100B1D">
              <w:rPr>
                <w:rFonts w:ascii="Times New Roman" w:hAnsi="Times New Roman" w:cs="Times New Roman"/>
                <w:sz w:val="24"/>
                <w:szCs w:val="24"/>
              </w:rPr>
              <w:t xml:space="preserve"> вторая</w:t>
            </w:r>
          </w:p>
        </w:tc>
        <w:tc>
          <w:tcPr>
            <w:tcW w:w="1596" w:type="dxa"/>
          </w:tcPr>
          <w:p w:rsidR="006A5A76" w:rsidRPr="00100B1D" w:rsidRDefault="006A5A76" w:rsidP="006A5A7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00B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</w:p>
        </w:tc>
        <w:tc>
          <w:tcPr>
            <w:tcW w:w="4785" w:type="dxa"/>
          </w:tcPr>
          <w:p w:rsidR="006A5A76" w:rsidRPr="00100B1D" w:rsidRDefault="006A5A76" w:rsidP="006A5A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B1D">
              <w:rPr>
                <w:rFonts w:ascii="Times New Roman" w:hAnsi="Times New Roman" w:cs="Times New Roman"/>
                <w:sz w:val="24"/>
                <w:szCs w:val="24"/>
              </w:rPr>
              <w:t>Вторая × четвертая</w:t>
            </w:r>
          </w:p>
        </w:tc>
      </w:tr>
      <w:tr w:rsidR="006A5A76" w:rsidRPr="006C397C" w:rsidTr="006A5A76">
        <w:tc>
          <w:tcPr>
            <w:tcW w:w="3190" w:type="dxa"/>
          </w:tcPr>
          <w:p w:rsidR="006A5A76" w:rsidRPr="00100B1D" w:rsidRDefault="006A5A76" w:rsidP="006A5A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B1D">
              <w:rPr>
                <w:rFonts w:ascii="Times New Roman" w:hAnsi="Times New Roman" w:cs="Times New Roman"/>
                <w:b/>
                <w:sz w:val="24"/>
                <w:szCs w:val="24"/>
              </w:rPr>
              <w:t>АВ</w:t>
            </w:r>
            <w:r w:rsidRPr="00100B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100B1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00B1D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100B1D">
              <w:rPr>
                <w:rFonts w:ascii="Times New Roman" w:hAnsi="Times New Roman" w:cs="Times New Roman"/>
                <w:sz w:val="24"/>
                <w:szCs w:val="24"/>
              </w:rPr>
              <w:t>етвертая</w:t>
            </w:r>
          </w:p>
        </w:tc>
        <w:tc>
          <w:tcPr>
            <w:tcW w:w="1596" w:type="dxa"/>
          </w:tcPr>
          <w:p w:rsidR="006A5A76" w:rsidRPr="00100B1D" w:rsidRDefault="006A5A76" w:rsidP="006A5A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B1D">
              <w:rPr>
                <w:rFonts w:ascii="Times New Roman" w:hAnsi="Times New Roman" w:cs="Times New Roman"/>
                <w:sz w:val="24"/>
                <w:szCs w:val="24"/>
              </w:rPr>
              <w:t>генотип</w:t>
            </w:r>
          </w:p>
        </w:tc>
        <w:tc>
          <w:tcPr>
            <w:tcW w:w="4785" w:type="dxa"/>
          </w:tcPr>
          <w:p w:rsidR="006A5A76" w:rsidRPr="00100B1D" w:rsidRDefault="006A5A76" w:rsidP="006A5A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A76" w:rsidRPr="006C397C" w:rsidTr="006A5A76">
        <w:tc>
          <w:tcPr>
            <w:tcW w:w="3190" w:type="dxa"/>
          </w:tcPr>
          <w:p w:rsidR="006A5A76" w:rsidRPr="00100B1D" w:rsidRDefault="006A5A76" w:rsidP="006A5A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</w:tcPr>
          <w:p w:rsidR="006A5A76" w:rsidRPr="00100B1D" w:rsidRDefault="006A5A76" w:rsidP="006A5A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B1D">
              <w:rPr>
                <w:rFonts w:ascii="Times New Roman" w:hAnsi="Times New Roman" w:cs="Times New Roman"/>
                <w:sz w:val="24"/>
                <w:szCs w:val="24"/>
              </w:rPr>
              <w:t>Гаметы</w:t>
            </w:r>
          </w:p>
        </w:tc>
        <w:tc>
          <w:tcPr>
            <w:tcW w:w="4785" w:type="dxa"/>
          </w:tcPr>
          <w:p w:rsidR="006A5A76" w:rsidRPr="00100B1D" w:rsidRDefault="006A5A76" w:rsidP="006A5A7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910E96" w:rsidRPr="006C397C" w:rsidTr="006A5A76">
        <w:tc>
          <w:tcPr>
            <w:tcW w:w="3190" w:type="dxa"/>
          </w:tcPr>
          <w:p w:rsidR="00910E96" w:rsidRPr="006C397C" w:rsidRDefault="00910E96" w:rsidP="002567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397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F</w:t>
            </w:r>
            <w:r w:rsidRPr="006C39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? </w:t>
            </w:r>
            <w:proofErr w:type="spellStart"/>
            <w:r w:rsidRPr="00910E96">
              <w:rPr>
                <w:rFonts w:ascii="Times New Roman" w:hAnsi="Times New Roman" w:cs="Times New Roman"/>
                <w:sz w:val="24"/>
                <w:szCs w:val="24"/>
              </w:rPr>
              <w:t>гр</w:t>
            </w:r>
            <w:proofErr w:type="spellEnd"/>
            <w:r w:rsidRPr="00910E96">
              <w:rPr>
                <w:rFonts w:ascii="Times New Roman" w:hAnsi="Times New Roman" w:cs="Times New Roman"/>
                <w:sz w:val="24"/>
                <w:szCs w:val="24"/>
              </w:rPr>
              <w:t xml:space="preserve"> крови</w:t>
            </w:r>
          </w:p>
        </w:tc>
        <w:tc>
          <w:tcPr>
            <w:tcW w:w="1596" w:type="dxa"/>
          </w:tcPr>
          <w:p w:rsidR="00910E96" w:rsidRPr="00100B1D" w:rsidRDefault="00910E96" w:rsidP="006A5A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B1D">
              <w:rPr>
                <w:rFonts w:ascii="Times New Roman" w:hAnsi="Times New Roman" w:cs="Times New Roman"/>
                <w:sz w:val="24"/>
                <w:szCs w:val="24"/>
              </w:rPr>
              <w:t>Возможные</w:t>
            </w:r>
          </w:p>
          <w:p w:rsidR="00910E96" w:rsidRPr="00100B1D" w:rsidRDefault="00910E96" w:rsidP="006A5A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B1D">
              <w:rPr>
                <w:rFonts w:ascii="Times New Roman" w:hAnsi="Times New Roman" w:cs="Times New Roman"/>
                <w:sz w:val="24"/>
                <w:szCs w:val="24"/>
              </w:rPr>
              <w:t>зиготы</w:t>
            </w:r>
          </w:p>
        </w:tc>
        <w:tc>
          <w:tcPr>
            <w:tcW w:w="4785" w:type="dxa"/>
          </w:tcPr>
          <w:p w:rsidR="00910E96" w:rsidRPr="00100B1D" w:rsidRDefault="00910E96" w:rsidP="006A5A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0E96" w:rsidRPr="006C397C" w:rsidTr="006A5A76">
        <w:tc>
          <w:tcPr>
            <w:tcW w:w="3190" w:type="dxa"/>
          </w:tcPr>
          <w:p w:rsidR="00910E96" w:rsidRPr="00100B1D" w:rsidRDefault="00910E96" w:rsidP="006A5A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</w:tcPr>
          <w:p w:rsidR="00910E96" w:rsidRPr="00100B1D" w:rsidRDefault="00910E96" w:rsidP="006A5A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B1D">
              <w:rPr>
                <w:rFonts w:ascii="Times New Roman" w:hAnsi="Times New Roman" w:cs="Times New Roman"/>
                <w:sz w:val="24"/>
                <w:szCs w:val="24"/>
              </w:rPr>
              <w:t>Фенотип</w:t>
            </w:r>
          </w:p>
        </w:tc>
        <w:tc>
          <w:tcPr>
            <w:tcW w:w="4785" w:type="dxa"/>
          </w:tcPr>
          <w:p w:rsidR="00910E96" w:rsidRPr="00100B1D" w:rsidRDefault="00910E96" w:rsidP="006A5A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0E96" w:rsidRPr="006C397C" w:rsidTr="006A5A76">
        <w:tc>
          <w:tcPr>
            <w:tcW w:w="3190" w:type="dxa"/>
          </w:tcPr>
          <w:p w:rsidR="00910E96" w:rsidRPr="00100B1D" w:rsidRDefault="00910E96" w:rsidP="006A5A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</w:tcPr>
          <w:p w:rsidR="00910E96" w:rsidRPr="00100B1D" w:rsidRDefault="00910E96" w:rsidP="006A5A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B1D">
              <w:rPr>
                <w:rFonts w:ascii="Times New Roman" w:hAnsi="Times New Roman" w:cs="Times New Roman"/>
                <w:sz w:val="24"/>
                <w:szCs w:val="24"/>
              </w:rPr>
              <w:t>ответ</w:t>
            </w:r>
          </w:p>
        </w:tc>
        <w:tc>
          <w:tcPr>
            <w:tcW w:w="4785" w:type="dxa"/>
          </w:tcPr>
          <w:p w:rsidR="00910E96" w:rsidRPr="00100B1D" w:rsidRDefault="00910E96" w:rsidP="006A5A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0E96" w:rsidRPr="006C397C" w:rsidTr="006A5A76">
        <w:tc>
          <w:tcPr>
            <w:tcW w:w="3190" w:type="dxa"/>
          </w:tcPr>
          <w:p w:rsidR="00910E96" w:rsidRPr="00100B1D" w:rsidRDefault="006E05C2" w:rsidP="006A5A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закон</w:t>
            </w:r>
          </w:p>
        </w:tc>
        <w:tc>
          <w:tcPr>
            <w:tcW w:w="1596" w:type="dxa"/>
          </w:tcPr>
          <w:p w:rsidR="00910E96" w:rsidRPr="00100B1D" w:rsidRDefault="00910E96" w:rsidP="006A5A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5" w:type="dxa"/>
          </w:tcPr>
          <w:p w:rsidR="00910E96" w:rsidRPr="00100B1D" w:rsidRDefault="00910E96" w:rsidP="006A5A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A5A76" w:rsidRPr="006C397C" w:rsidRDefault="00100B1D" w:rsidP="006A5A76">
      <w:pPr>
        <w:tabs>
          <w:tab w:val="left" w:pos="1155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Задача № 5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90"/>
        <w:gridCol w:w="1596"/>
        <w:gridCol w:w="4785"/>
      </w:tblGrid>
      <w:tr w:rsidR="006A5A76" w:rsidRPr="006C397C" w:rsidTr="006A5A76">
        <w:tc>
          <w:tcPr>
            <w:tcW w:w="3190" w:type="dxa"/>
          </w:tcPr>
          <w:p w:rsidR="006A5A76" w:rsidRPr="00100B1D" w:rsidRDefault="00100B1D" w:rsidP="00100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B1D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6A5A76" w:rsidRPr="00100B1D">
              <w:rPr>
                <w:rFonts w:ascii="Times New Roman" w:hAnsi="Times New Roman" w:cs="Times New Roman"/>
                <w:sz w:val="24"/>
                <w:szCs w:val="24"/>
              </w:rPr>
              <w:t>ано</w:t>
            </w:r>
          </w:p>
        </w:tc>
        <w:tc>
          <w:tcPr>
            <w:tcW w:w="1596" w:type="dxa"/>
          </w:tcPr>
          <w:p w:rsidR="006A5A76" w:rsidRPr="00100B1D" w:rsidRDefault="006A5A76" w:rsidP="006A5A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B1D">
              <w:rPr>
                <w:rFonts w:ascii="Times New Roman" w:hAnsi="Times New Roman" w:cs="Times New Roman"/>
                <w:sz w:val="24"/>
                <w:szCs w:val="24"/>
              </w:rPr>
              <w:t>символы</w:t>
            </w:r>
          </w:p>
        </w:tc>
        <w:tc>
          <w:tcPr>
            <w:tcW w:w="4785" w:type="dxa"/>
          </w:tcPr>
          <w:p w:rsidR="006A5A76" w:rsidRPr="00100B1D" w:rsidRDefault="006A5A76" w:rsidP="006A5A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B1D">
              <w:rPr>
                <w:rFonts w:ascii="Times New Roman" w:hAnsi="Times New Roman" w:cs="Times New Roman"/>
                <w:sz w:val="24"/>
                <w:szCs w:val="24"/>
              </w:rPr>
              <w:t>решение</w:t>
            </w:r>
          </w:p>
        </w:tc>
      </w:tr>
      <w:tr w:rsidR="006A5A76" w:rsidRPr="006C397C" w:rsidTr="006A5A76">
        <w:tc>
          <w:tcPr>
            <w:tcW w:w="3190" w:type="dxa"/>
          </w:tcPr>
          <w:p w:rsidR="006A5A76" w:rsidRPr="00100B1D" w:rsidRDefault="006A5A76" w:rsidP="006A5A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B1D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Pr="00100B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00B1D" w:rsidRPr="00100B1D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100B1D">
              <w:rPr>
                <w:rFonts w:ascii="Times New Roman" w:hAnsi="Times New Roman" w:cs="Times New Roman"/>
                <w:sz w:val="24"/>
                <w:szCs w:val="24"/>
              </w:rPr>
              <w:t>четкая речь</w:t>
            </w:r>
          </w:p>
        </w:tc>
        <w:tc>
          <w:tcPr>
            <w:tcW w:w="1596" w:type="dxa"/>
          </w:tcPr>
          <w:p w:rsidR="006A5A76" w:rsidRPr="00100B1D" w:rsidRDefault="006A5A76" w:rsidP="006A5A7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00B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</w:p>
        </w:tc>
        <w:tc>
          <w:tcPr>
            <w:tcW w:w="4785" w:type="dxa"/>
          </w:tcPr>
          <w:p w:rsidR="006A5A76" w:rsidRPr="00100B1D" w:rsidRDefault="006A5A76" w:rsidP="006A5A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A76" w:rsidRPr="006C397C" w:rsidTr="006A5A76">
        <w:tc>
          <w:tcPr>
            <w:tcW w:w="3190" w:type="dxa"/>
          </w:tcPr>
          <w:p w:rsidR="006A5A76" w:rsidRPr="00100B1D" w:rsidRDefault="006A5A76" w:rsidP="006A5A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B1D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Pr="00100B1D">
              <w:rPr>
                <w:rFonts w:ascii="Times New Roman" w:hAnsi="Times New Roman" w:cs="Times New Roman"/>
                <w:sz w:val="24"/>
                <w:szCs w:val="24"/>
              </w:rPr>
              <w:t xml:space="preserve"> –</w:t>
            </w:r>
            <w:r w:rsidR="00100B1D" w:rsidRPr="00100B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0B1D">
              <w:rPr>
                <w:rFonts w:ascii="Times New Roman" w:hAnsi="Times New Roman" w:cs="Times New Roman"/>
                <w:sz w:val="24"/>
                <w:szCs w:val="24"/>
              </w:rPr>
              <w:t>речь с дефектом</w:t>
            </w:r>
          </w:p>
        </w:tc>
        <w:tc>
          <w:tcPr>
            <w:tcW w:w="1596" w:type="dxa"/>
          </w:tcPr>
          <w:p w:rsidR="006A5A76" w:rsidRPr="00100B1D" w:rsidRDefault="006A5A76" w:rsidP="006A5A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B1D">
              <w:rPr>
                <w:rFonts w:ascii="Times New Roman" w:hAnsi="Times New Roman" w:cs="Times New Roman"/>
                <w:sz w:val="24"/>
                <w:szCs w:val="24"/>
              </w:rPr>
              <w:t>генотип</w:t>
            </w:r>
          </w:p>
        </w:tc>
        <w:tc>
          <w:tcPr>
            <w:tcW w:w="4785" w:type="dxa"/>
          </w:tcPr>
          <w:p w:rsidR="006A5A76" w:rsidRPr="00100B1D" w:rsidRDefault="006A5A76" w:rsidP="006A5A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A76" w:rsidRPr="006C397C" w:rsidTr="006A5A76">
        <w:tc>
          <w:tcPr>
            <w:tcW w:w="3190" w:type="dxa"/>
          </w:tcPr>
          <w:p w:rsidR="006A5A76" w:rsidRPr="00100B1D" w:rsidRDefault="006A5A76" w:rsidP="006A5A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</w:tcPr>
          <w:p w:rsidR="006A5A76" w:rsidRPr="00100B1D" w:rsidRDefault="006A5A76" w:rsidP="006A5A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B1D">
              <w:rPr>
                <w:rFonts w:ascii="Times New Roman" w:hAnsi="Times New Roman" w:cs="Times New Roman"/>
                <w:sz w:val="24"/>
                <w:szCs w:val="24"/>
              </w:rPr>
              <w:t>Гаметы</w:t>
            </w:r>
          </w:p>
        </w:tc>
        <w:tc>
          <w:tcPr>
            <w:tcW w:w="4785" w:type="dxa"/>
          </w:tcPr>
          <w:p w:rsidR="006A5A76" w:rsidRPr="00100B1D" w:rsidRDefault="006A5A76" w:rsidP="006A5A7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6A5A76" w:rsidRPr="006C397C" w:rsidTr="006A5A76">
        <w:tc>
          <w:tcPr>
            <w:tcW w:w="3190" w:type="dxa"/>
          </w:tcPr>
          <w:p w:rsidR="006A5A76" w:rsidRPr="00100B1D" w:rsidRDefault="00910E96" w:rsidP="006A5A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Вероятность рождения ребенка с дефектом речи?</w:t>
            </w:r>
          </w:p>
        </w:tc>
        <w:tc>
          <w:tcPr>
            <w:tcW w:w="1596" w:type="dxa"/>
          </w:tcPr>
          <w:p w:rsidR="006A5A76" w:rsidRPr="00100B1D" w:rsidRDefault="006A5A76" w:rsidP="006A5A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B1D">
              <w:rPr>
                <w:rFonts w:ascii="Times New Roman" w:hAnsi="Times New Roman" w:cs="Times New Roman"/>
                <w:sz w:val="24"/>
                <w:szCs w:val="24"/>
              </w:rPr>
              <w:t>Возможные</w:t>
            </w:r>
          </w:p>
          <w:p w:rsidR="006A5A76" w:rsidRPr="00100B1D" w:rsidRDefault="006A5A76" w:rsidP="006A5A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B1D">
              <w:rPr>
                <w:rFonts w:ascii="Times New Roman" w:hAnsi="Times New Roman" w:cs="Times New Roman"/>
                <w:sz w:val="24"/>
                <w:szCs w:val="24"/>
              </w:rPr>
              <w:t>зиготы</w:t>
            </w:r>
          </w:p>
        </w:tc>
        <w:tc>
          <w:tcPr>
            <w:tcW w:w="4785" w:type="dxa"/>
          </w:tcPr>
          <w:p w:rsidR="006A5A76" w:rsidRPr="00100B1D" w:rsidRDefault="006A5A76" w:rsidP="006A5A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A76" w:rsidRPr="006C397C" w:rsidTr="006A5A76">
        <w:tc>
          <w:tcPr>
            <w:tcW w:w="3190" w:type="dxa"/>
          </w:tcPr>
          <w:p w:rsidR="006A5A76" w:rsidRPr="00100B1D" w:rsidRDefault="006A5A76" w:rsidP="006A5A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</w:tcPr>
          <w:p w:rsidR="006A5A76" w:rsidRPr="00100B1D" w:rsidRDefault="006A5A76" w:rsidP="006A5A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B1D">
              <w:rPr>
                <w:rFonts w:ascii="Times New Roman" w:hAnsi="Times New Roman" w:cs="Times New Roman"/>
                <w:sz w:val="24"/>
                <w:szCs w:val="24"/>
              </w:rPr>
              <w:t>Фенотип</w:t>
            </w:r>
          </w:p>
        </w:tc>
        <w:tc>
          <w:tcPr>
            <w:tcW w:w="4785" w:type="dxa"/>
          </w:tcPr>
          <w:p w:rsidR="006A5A76" w:rsidRPr="00100B1D" w:rsidRDefault="006A5A76" w:rsidP="006A5A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A76" w:rsidRPr="006C397C" w:rsidTr="006A5A76">
        <w:tc>
          <w:tcPr>
            <w:tcW w:w="3190" w:type="dxa"/>
          </w:tcPr>
          <w:p w:rsidR="006A5A76" w:rsidRPr="00100B1D" w:rsidRDefault="006A5A76" w:rsidP="006A5A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</w:tcPr>
          <w:p w:rsidR="006A5A76" w:rsidRPr="00100B1D" w:rsidRDefault="006A5A76" w:rsidP="006A5A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B1D">
              <w:rPr>
                <w:rFonts w:ascii="Times New Roman" w:hAnsi="Times New Roman" w:cs="Times New Roman"/>
                <w:sz w:val="24"/>
                <w:szCs w:val="24"/>
              </w:rPr>
              <w:t>ответ</w:t>
            </w:r>
          </w:p>
        </w:tc>
        <w:tc>
          <w:tcPr>
            <w:tcW w:w="4785" w:type="dxa"/>
          </w:tcPr>
          <w:p w:rsidR="006A5A76" w:rsidRPr="00100B1D" w:rsidRDefault="006A5A76" w:rsidP="006A5A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A76" w:rsidRPr="006C397C" w:rsidTr="006A5A76">
        <w:tc>
          <w:tcPr>
            <w:tcW w:w="3190" w:type="dxa"/>
          </w:tcPr>
          <w:p w:rsidR="006A5A76" w:rsidRPr="006C397C" w:rsidRDefault="006E05C2" w:rsidP="006A5A7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закон</w:t>
            </w:r>
          </w:p>
        </w:tc>
        <w:tc>
          <w:tcPr>
            <w:tcW w:w="1596" w:type="dxa"/>
          </w:tcPr>
          <w:p w:rsidR="006A5A76" w:rsidRPr="006C397C" w:rsidRDefault="006A5A76" w:rsidP="006A5A7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85" w:type="dxa"/>
          </w:tcPr>
          <w:p w:rsidR="006A5A76" w:rsidRPr="006C397C" w:rsidRDefault="006A5A76" w:rsidP="006A5A7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6A5A76" w:rsidRPr="006C397C" w:rsidRDefault="006A5A76" w:rsidP="006A5A76">
      <w:pPr>
        <w:tabs>
          <w:tab w:val="left" w:pos="1155"/>
        </w:tabs>
        <w:rPr>
          <w:rFonts w:ascii="Times New Roman" w:hAnsi="Times New Roman" w:cs="Times New Roman"/>
          <w:sz w:val="24"/>
          <w:szCs w:val="24"/>
        </w:rPr>
      </w:pPr>
    </w:p>
    <w:p w:rsidR="006A5A76" w:rsidRDefault="006A5A76"/>
    <w:sectPr w:rsidR="006A5A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5A76"/>
    <w:rsid w:val="00100B1D"/>
    <w:rsid w:val="001016FA"/>
    <w:rsid w:val="0010537B"/>
    <w:rsid w:val="00221043"/>
    <w:rsid w:val="006A5A76"/>
    <w:rsid w:val="006E05C2"/>
    <w:rsid w:val="00910E96"/>
    <w:rsid w:val="009F3EDF"/>
    <w:rsid w:val="00AA32FE"/>
    <w:rsid w:val="00D715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5A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0537B"/>
    <w:pPr>
      <w:ind w:left="720"/>
      <w:contextualSpacing/>
    </w:pPr>
  </w:style>
  <w:style w:type="table" w:styleId="a4">
    <w:name w:val="Table Grid"/>
    <w:basedOn w:val="a1"/>
    <w:uiPriority w:val="59"/>
    <w:rsid w:val="006A5A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5A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0537B"/>
    <w:pPr>
      <w:ind w:left="720"/>
      <w:contextualSpacing/>
    </w:pPr>
  </w:style>
  <w:style w:type="table" w:styleId="a4">
    <w:name w:val="Table Grid"/>
    <w:basedOn w:val="a1"/>
    <w:uiPriority w:val="59"/>
    <w:rsid w:val="006A5A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242</Words>
  <Characters>1384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</dc:creator>
  <cp:lastModifiedBy>школа</cp:lastModifiedBy>
  <cp:revision>2</cp:revision>
  <dcterms:created xsi:type="dcterms:W3CDTF">2014-06-20T07:30:00Z</dcterms:created>
  <dcterms:modified xsi:type="dcterms:W3CDTF">2014-06-20T07:30:00Z</dcterms:modified>
</cp:coreProperties>
</file>